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BAE5" w14:textId="28475CAD" w:rsidR="00F61292" w:rsidRPr="0052181C" w:rsidRDefault="00F61292" w:rsidP="00F6129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2B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023AF65" w14:textId="77777777" w:rsidR="00F61292" w:rsidRPr="0052181C" w:rsidRDefault="00F61292" w:rsidP="00F6129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14:paraId="040C851F" w14:textId="77777777" w:rsidR="00F61292" w:rsidRPr="00886408" w:rsidRDefault="00F61292" w:rsidP="00F6129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Лаптево-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14:paraId="6F5B980D" w14:textId="77777777" w:rsidR="00F61292" w:rsidRPr="00D7629D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E527DB" w14:textId="4B175971" w:rsidR="00F61292" w:rsidRPr="0052181C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DD52B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14:paraId="1D36BD39" w14:textId="77777777" w:rsidR="00F61292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09.40 – 13.00</w:t>
      </w:r>
    </w:p>
    <w:p w14:paraId="5806042E" w14:textId="77777777" w:rsidR="00F61292" w:rsidRPr="00D7629D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B35B2" w14:textId="77777777" w:rsidR="00F61292" w:rsidRDefault="00F61292" w:rsidP="00F61292">
      <w:pPr>
        <w:widowControl w:val="0"/>
        <w:tabs>
          <w:tab w:val="left" w:pos="334"/>
        </w:tabs>
        <w:spacing w:after="0" w:line="240" w:lineRule="auto"/>
      </w:pPr>
      <w:r w:rsidRPr="00F82219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Style w:val="2"/>
          <w:rFonts w:eastAsiaTheme="minorHAnsi"/>
        </w:rPr>
        <w:t xml:space="preserve">общественного контроля выявление нарушений при организации питания в </w:t>
      </w:r>
      <w:r w:rsidRPr="00F82219">
        <w:rPr>
          <w:rFonts w:ascii="Times New Roman" w:eastAsia="Times New Roman" w:hAnsi="Times New Roman" w:cs="Times New Roman"/>
          <w:sz w:val="24"/>
          <w:szCs w:val="24"/>
        </w:rPr>
        <w:t>МКОУ Лаптево-</w:t>
      </w:r>
      <w:proofErr w:type="spellStart"/>
      <w:r w:rsidRPr="00F82219">
        <w:rPr>
          <w:rFonts w:ascii="Times New Roman" w:eastAsia="Times New Roman" w:hAnsi="Times New Roman" w:cs="Times New Roman"/>
          <w:sz w:val="24"/>
          <w:szCs w:val="24"/>
        </w:rPr>
        <w:t>Логовская</w:t>
      </w:r>
      <w:proofErr w:type="spellEnd"/>
      <w:r w:rsidRPr="00F82219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F82219">
        <w:rPr>
          <w:rStyle w:val="3"/>
          <w:rFonts w:eastAsiaTheme="minorHAnsi"/>
        </w:rPr>
        <w:t>.</w:t>
      </w:r>
    </w:p>
    <w:p w14:paraId="69A7D776" w14:textId="77777777" w:rsidR="00F61292" w:rsidRPr="00D7629D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             </w:t>
      </w:r>
    </w:p>
    <w:p w14:paraId="6701B5FD" w14:textId="77777777" w:rsidR="00F61292" w:rsidRPr="00D7629D" w:rsidRDefault="00F61292" w:rsidP="00F612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     Мы, члены комиссии </w:t>
      </w:r>
      <w:r>
        <w:rPr>
          <w:rFonts w:ascii="Times New Roman" w:eastAsia="Times New Roman" w:hAnsi="Times New Roman" w:cs="Times New Roman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lang w:eastAsia="ru-RU"/>
        </w:rPr>
        <w:t xml:space="preserve"> контроля по питанию:</w:t>
      </w:r>
    </w:p>
    <w:p w14:paraId="47AF88DF" w14:textId="77777777" w:rsidR="00F61292" w:rsidRDefault="00F61292" w:rsidP="00F612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14:paraId="3422A44F" w14:textId="77777777" w:rsidR="00F61292" w:rsidRDefault="00F61292" w:rsidP="00F612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Трусова Н.Г.</w:t>
      </w:r>
    </w:p>
    <w:p w14:paraId="3006479D" w14:textId="2042A1BA" w:rsidR="00F61292" w:rsidRPr="00430FBD" w:rsidRDefault="00F61292" w:rsidP="00F612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Шестакова И.А.</w:t>
      </w:r>
    </w:p>
    <w:p w14:paraId="7BF60E80" w14:textId="77777777" w:rsidR="00F61292" w:rsidRPr="00D7629D" w:rsidRDefault="00F61292" w:rsidP="00F612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lang w:eastAsia="ru-RU"/>
        </w:rPr>
        <w:t>МКОУ Лаптево-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Логовская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СОШ</w:t>
      </w:r>
    </w:p>
    <w:p w14:paraId="299734BF" w14:textId="77777777" w:rsidR="00F61292" w:rsidRDefault="00F61292" w:rsidP="00F61292">
      <w:pPr>
        <w:spacing w:line="220" w:lineRule="exact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</w:t>
      </w:r>
    </w:p>
    <w:p w14:paraId="0B50D313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>Мы, члены комиссии родительского контроля по 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292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была проведена проверка в школьной столовой </w:t>
      </w:r>
      <w:r>
        <w:rPr>
          <w:rFonts w:ascii="Times New Roman" w:hAnsi="Times New Roman" w:cs="Times New Roman"/>
          <w:sz w:val="28"/>
          <w:szCs w:val="28"/>
        </w:rPr>
        <w:t>МКОУ Лаптево-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F61292">
        <w:rPr>
          <w:rFonts w:ascii="Times New Roman" w:hAnsi="Times New Roman" w:cs="Times New Roman"/>
          <w:sz w:val="28"/>
          <w:szCs w:val="28"/>
        </w:rPr>
        <w:t>.</w:t>
      </w:r>
    </w:p>
    <w:p w14:paraId="3B91CD38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На момент проверки установлен</w:t>
      </w:r>
      <w:bookmarkStart w:id="0" w:name="_GoBack"/>
      <w:bookmarkEnd w:id="0"/>
      <w:r w:rsidRPr="00F61292">
        <w:rPr>
          <w:rFonts w:ascii="Times New Roman" w:hAnsi="Times New Roman" w:cs="Times New Roman"/>
          <w:sz w:val="28"/>
          <w:szCs w:val="28"/>
        </w:rPr>
        <w:t xml:space="preserve">о: </w:t>
      </w:r>
    </w:p>
    <w:p w14:paraId="316EE2EE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>• горячее питание предоставляется всем обучающимся школы с 1- 11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1292">
        <w:rPr>
          <w:rFonts w:ascii="Times New Roman" w:hAnsi="Times New Roman" w:cs="Times New Roman"/>
          <w:sz w:val="28"/>
          <w:szCs w:val="28"/>
        </w:rPr>
        <w:t>;</w:t>
      </w:r>
    </w:p>
    <w:p w14:paraId="7884D54D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столы в обеденном зале чистые, санитарное состояние пищеблока удовлетворительное; </w:t>
      </w:r>
    </w:p>
    <w:p w14:paraId="3017DC5C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• состояние столовой мебели находится в удовлетворительном состоянии, число посадочных мест соответствует </w:t>
      </w:r>
      <w:proofErr w:type="gramStart"/>
      <w:r w:rsidRPr="00F61292">
        <w:rPr>
          <w:rFonts w:ascii="Times New Roman" w:hAnsi="Times New Roman" w:cs="Times New Roman"/>
          <w:sz w:val="28"/>
          <w:szCs w:val="28"/>
        </w:rPr>
        <w:t>количеству учащихся</w:t>
      </w:r>
      <w:proofErr w:type="gramEnd"/>
      <w:r w:rsidRPr="00F61292">
        <w:rPr>
          <w:rFonts w:ascii="Times New Roman" w:hAnsi="Times New Roman" w:cs="Times New Roman"/>
          <w:sz w:val="28"/>
          <w:szCs w:val="28"/>
        </w:rPr>
        <w:t xml:space="preserve"> питающихся за одно посещение;</w:t>
      </w:r>
    </w:p>
    <w:p w14:paraId="6AC7BE66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висит график посещения столовой учащимися,</w:t>
      </w:r>
    </w:p>
    <w:p w14:paraId="4AAEC3D0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за каждым классов закреплено время посещения столовой и место в столовой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BB196F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сотрудниками столовой соблюдаются все санитарные нормы;</w:t>
      </w:r>
    </w:p>
    <w:p w14:paraId="2576CE2C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1292">
        <w:rPr>
          <w:rFonts w:ascii="Times New Roman" w:hAnsi="Times New Roman" w:cs="Times New Roman"/>
          <w:sz w:val="28"/>
          <w:szCs w:val="28"/>
        </w:rPr>
        <w:t>роки реализации скоропортящихся продуктов соблюдаются в соответствии сопроводительных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17F6A2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1292">
        <w:rPr>
          <w:rFonts w:ascii="Times New Roman" w:hAnsi="Times New Roman" w:cs="Times New Roman"/>
          <w:sz w:val="28"/>
          <w:szCs w:val="28"/>
        </w:rPr>
        <w:t>робы хранятся в специальном холодильнике, закрыты крышками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68A26B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1292">
        <w:rPr>
          <w:rFonts w:ascii="Times New Roman" w:hAnsi="Times New Roman" w:cs="Times New Roman"/>
          <w:sz w:val="28"/>
          <w:szCs w:val="28"/>
        </w:rPr>
        <w:t>ехнология приготовления блюд соблюдается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713682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1292">
        <w:rPr>
          <w:rFonts w:ascii="Times New Roman" w:hAnsi="Times New Roman" w:cs="Times New Roman"/>
          <w:sz w:val="28"/>
          <w:szCs w:val="28"/>
        </w:rPr>
        <w:t xml:space="preserve">родукты всегда свежие, согласно требованиям </w:t>
      </w:r>
      <w:proofErr w:type="spellStart"/>
      <w:r w:rsidRPr="00F6129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1233C8A" w14:textId="77777777" w:rsid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1292">
        <w:rPr>
          <w:rFonts w:ascii="Times New Roman" w:hAnsi="Times New Roman" w:cs="Times New Roman"/>
          <w:sz w:val="28"/>
          <w:szCs w:val="28"/>
        </w:rPr>
        <w:t>емпературный режим в холодильниках поддерживается (2- 6 градусов)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49781E" w14:textId="77777777" w:rsidR="00B61C4F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1292">
        <w:rPr>
          <w:rFonts w:ascii="Times New Roman" w:hAnsi="Times New Roman" w:cs="Times New Roman"/>
          <w:sz w:val="28"/>
          <w:szCs w:val="28"/>
        </w:rPr>
        <w:t xml:space="preserve">ес готовой порций соответствует заявленному выходу в меню. </w:t>
      </w:r>
    </w:p>
    <w:p w14:paraId="0CEBA411" w14:textId="50AEE15B" w:rsidR="00120F21" w:rsidRPr="00F61292" w:rsidRDefault="00F61292" w:rsidP="00F6129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1292">
        <w:rPr>
          <w:rFonts w:ascii="Times New Roman" w:hAnsi="Times New Roman" w:cs="Times New Roman"/>
          <w:sz w:val="28"/>
          <w:szCs w:val="28"/>
        </w:rPr>
        <w:t>Вывод:</w:t>
      </w:r>
      <w:r w:rsidR="00B61C4F">
        <w:rPr>
          <w:rFonts w:ascii="Times New Roman" w:hAnsi="Times New Roman" w:cs="Times New Roman"/>
          <w:sz w:val="28"/>
          <w:szCs w:val="28"/>
        </w:rPr>
        <w:t xml:space="preserve"> </w:t>
      </w:r>
      <w:r w:rsidRPr="00F61292">
        <w:rPr>
          <w:rFonts w:ascii="Times New Roman" w:hAnsi="Times New Roman" w:cs="Times New Roman"/>
          <w:sz w:val="28"/>
          <w:szCs w:val="28"/>
        </w:rPr>
        <w:t xml:space="preserve">в </w:t>
      </w:r>
      <w:r w:rsidR="00B61C4F">
        <w:rPr>
          <w:rFonts w:ascii="Times New Roman" w:hAnsi="Times New Roman" w:cs="Times New Roman"/>
          <w:sz w:val="28"/>
          <w:szCs w:val="28"/>
        </w:rPr>
        <w:t>МКОУ Лаптево-</w:t>
      </w:r>
      <w:proofErr w:type="spellStart"/>
      <w:r w:rsidR="00B61C4F">
        <w:rPr>
          <w:rFonts w:ascii="Times New Roman" w:hAnsi="Times New Roman" w:cs="Times New Roman"/>
          <w:sz w:val="28"/>
          <w:szCs w:val="28"/>
        </w:rPr>
        <w:t>Логовская</w:t>
      </w:r>
      <w:proofErr w:type="spellEnd"/>
      <w:r w:rsidRPr="00F61292">
        <w:rPr>
          <w:rFonts w:ascii="Times New Roman" w:hAnsi="Times New Roman" w:cs="Times New Roman"/>
          <w:sz w:val="28"/>
          <w:szCs w:val="28"/>
        </w:rPr>
        <w:t xml:space="preserve"> СОШ организовано предоставление горячего питания школьников с 1 по 11 класс. Комиссия признала работу столовой и организацию питания на «хорошо». Претензий и замечаний со стороны проверяющих нет.</w:t>
      </w:r>
    </w:p>
    <w:sectPr w:rsidR="00120F21" w:rsidRPr="00F6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4E"/>
    <w:rsid w:val="00012F4E"/>
    <w:rsid w:val="00120F21"/>
    <w:rsid w:val="00B61C4F"/>
    <w:rsid w:val="00DD52BD"/>
    <w:rsid w:val="00F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500B"/>
  <w15:chartTrackingRefBased/>
  <w15:docId w15:val="{30798BD5-E957-4F0C-9FED-92112F1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F61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F61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2024-10-31T09:45:00Z</cp:lastPrinted>
  <dcterms:created xsi:type="dcterms:W3CDTF">2024-09-23T05:59:00Z</dcterms:created>
  <dcterms:modified xsi:type="dcterms:W3CDTF">2024-10-31T09:45:00Z</dcterms:modified>
</cp:coreProperties>
</file>