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A16" w:rsidRPr="005C1865" w:rsidRDefault="00E52E36">
      <w:pPr>
        <w:rPr>
          <w:lang w:val="ru-RU"/>
        </w:rPr>
        <w:sectPr w:rsidR="00FB0A16" w:rsidRPr="005C186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1244306"/>
      <w:r w:rsidRPr="00E52E36">
        <w:rPr>
          <w:noProof/>
          <w:lang w:val="ru-RU" w:eastAsia="ru-RU"/>
        </w:rPr>
        <w:drawing>
          <wp:inline distT="0" distB="0" distL="0" distR="0">
            <wp:extent cx="5940425" cy="8233831"/>
            <wp:effectExtent l="0" t="0" r="0" b="0"/>
            <wp:docPr id="1" name="Рисунок 1" descr="C:\Users\Admin\Desktop\обложк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а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3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1244307"/>
      <w:bookmarkEnd w:id="0"/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психовозрастные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особенности развития обучающихся 11–15 лет.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Целью изучения изобразительного искусства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Задачами изобразительного искусства являются: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3" w:name="037c86a0-0100-46f4-8a06-fc1394a836a9"/>
      <w:r w:rsidRPr="005C1865">
        <w:rPr>
          <w:rFonts w:ascii="Times New Roman" w:hAnsi="Times New Roman" w:cs="Times New Roman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5C1865">
        <w:rPr>
          <w:rFonts w:ascii="Times New Roman" w:hAnsi="Times New Roman" w:cs="Times New Roman"/>
          <w:sz w:val="24"/>
          <w:szCs w:val="24"/>
          <w:lang w:val="ru-RU"/>
        </w:rPr>
        <w:t>).</w:t>
      </w:r>
      <w:bookmarkEnd w:id="3"/>
      <w:r w:rsidRPr="005C1865">
        <w:rPr>
          <w:rFonts w:ascii="Times New Roman" w:hAnsi="Times New Roman" w:cs="Times New Roman"/>
          <w:sz w:val="24"/>
          <w:szCs w:val="24"/>
          <w:lang w:val="ru-RU"/>
        </w:rPr>
        <w:t>‌</w:t>
      </w:r>
      <w:proofErr w:type="gramEnd"/>
      <w:r w:rsidRPr="005C1865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классах</w:t>
      </w:r>
      <w:proofErr w:type="gram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или во внеурочной деятельности.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Модуль №2 «Живопись, графика, скульптура» (6 класс)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Модуль №3 «Архитектура и дизайн» (7 класс)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FB0A16" w:rsidRPr="005C1865" w:rsidRDefault="007F5605" w:rsidP="000228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4" w:name="block-21244309"/>
      <w:bookmarkEnd w:id="2"/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СОДЕРЖАНИЕ ОБУЧЕНИЯ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FB0A16" w:rsidRPr="005C1865" w:rsidRDefault="00FB0A16" w:rsidP="0002287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Общие сведения о декоративно-прикладном искусстве.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Древние корни народного искусства.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Связь народного искусства с природой, бытом, трудом, верованиями и эпосом.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Убранство русской избы.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Декоративные элементы жилой среды.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Народный праздничный костюм.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Народные художественные промыслы.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филимоновской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, дымковской,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каргопольской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Роспись по металлу.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Жостово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Символический знак в современной жизни: эмблема, логотип, указующий или декоративный знак.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самопонимания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, установок и намерений.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​</w:t>
      </w: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:rsidR="00FB0A16" w:rsidRPr="005C1865" w:rsidRDefault="00FB0A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Модуль № 2 «Живопись, графика, скульптура».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Общие сведения о видах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​Пространственные и временные виды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Навыки размещения рисунка в листе, выбор формата.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Ритм и ритмическая организация плоскости листа.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Основы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цветоведения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Жанры изобразительного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Натюрморт.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Основы графической грамоты: правила объёмного изображения предметов на плоскости.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Изображение окружности в перспективе.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Портрет.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Великие портретисты в европейском искусстве.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Парадный и камерный портрет в живописи.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Свет и тень в изображении головы человека.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Портрет в скульптуре.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Опыт работы над созданием живописного портрета.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Пейзаж.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Правила воздушной перспективы, построения переднего, среднего и дальнего планов при изображении пейзажа.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5C1865">
        <w:rPr>
          <w:rFonts w:ascii="Times New Roman" w:hAnsi="Times New Roman" w:cs="Times New Roman"/>
          <w:sz w:val="24"/>
          <w:szCs w:val="24"/>
        </w:rPr>
        <w:t>XIX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образа родной природы в произведениях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А.Венецианова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и его учеников: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А.Саврасова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И.Шишкина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. Пейзажная живопись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И.Левитана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Бытовой жанр в изобразительном искусстве.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Исторический жанр в изобразительном искусстве.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Историческая картина в русском искусстве </w:t>
      </w:r>
      <w:r w:rsidRPr="005C1865">
        <w:rPr>
          <w:rFonts w:ascii="Times New Roman" w:hAnsi="Times New Roman" w:cs="Times New Roman"/>
          <w:sz w:val="24"/>
          <w:szCs w:val="24"/>
        </w:rPr>
        <w:t>XIX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Разработка эскизов композиции на историческую тему с опорой на собранный материал по задуманному сюжету.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Библейские темы в изобразительном искусстве.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Пьета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» Микеланджело и других. Библейские темы в отечественных картинах </w:t>
      </w:r>
      <w:r w:rsidRPr="005C1865">
        <w:rPr>
          <w:rFonts w:ascii="Times New Roman" w:hAnsi="Times New Roman" w:cs="Times New Roman"/>
          <w:sz w:val="24"/>
          <w:szCs w:val="24"/>
        </w:rPr>
        <w:t>XIX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Ге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Работа над эскизом сюжетной композиции.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FB0A16" w:rsidRPr="005C1865" w:rsidRDefault="00FB0A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Модуль № 3 «Архитектура и дизайн».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Графический дизайн.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Роль цвета в организации композиционного пространства. Функциональные задачи цвета в конструктивных искусствах.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Цвет и законы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колористики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Шрифт и содержание текста. Стилизация шрифта.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Типографика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Макетирование объёмно-пространственных композиций.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Архитектурная и градостроительная революция </w:t>
      </w:r>
      <w:r w:rsidRPr="005C1865">
        <w:rPr>
          <w:rFonts w:ascii="Times New Roman" w:hAnsi="Times New Roman" w:cs="Times New Roman"/>
          <w:sz w:val="24"/>
          <w:szCs w:val="24"/>
        </w:rPr>
        <w:t>XX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коллажнографической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композиции или дизайн-проекта оформления витрины магазина.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Образ человека и индивидуальное проектирование.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FB0A16" w:rsidRPr="005C1865" w:rsidRDefault="00FB0A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632456"/>
      <w:bookmarkEnd w:id="6"/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фотография»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>​</w:t>
      </w:r>
      <w:proofErr w:type="gramEnd"/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Художник и искусство театра.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Билибин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Художественная фотография.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дагеротипа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до компьютерных технологий.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Картина мира и «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Родиноведение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Фотопейзаж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в творчестве профессиональных фотографов.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Художественная фотография как авторское видение мира, как образ времени и влияние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фотообраза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на жизнь людей.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Изображение и искусство кино.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раскадровка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 на телевидении.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1244310"/>
      <w:bookmarkEnd w:id="4"/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ЛИЧНОСТНЫЕ РЕЗУЛЬТАТЫ </w:t>
      </w:r>
    </w:p>
    <w:p w:rsidR="00FB0A16" w:rsidRPr="005C1865" w:rsidRDefault="00FB0A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1"/>
      <w:bookmarkEnd w:id="8"/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1)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Патриотическое воспитание.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2)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Гражданское воспитание.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3)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Духовно-нравственное воспитание.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4)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Эстетическое воспитание.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Эстетическое (от греч.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aisthetikos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ценностных ориентаций</w:t>
      </w:r>
      <w:proofErr w:type="gram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самореализующейся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5)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Ценности познавательной деятельности.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6)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Экологическое воспитание.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7)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Трудовое воспитание.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8)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Воспитывающая предметно-эстетическая среда.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познавательными действиями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FB0A16" w:rsidRPr="005C1865" w:rsidRDefault="007F560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FB0A16" w:rsidRPr="005C1865" w:rsidRDefault="007F560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1865">
        <w:rPr>
          <w:rFonts w:ascii="Times New Roman" w:hAnsi="Times New Roman" w:cs="Times New Roman"/>
          <w:sz w:val="24"/>
          <w:szCs w:val="24"/>
        </w:rPr>
        <w:t>характеризовать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форму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>;</w:t>
      </w:r>
    </w:p>
    <w:p w:rsidR="00FB0A16" w:rsidRPr="005C1865" w:rsidRDefault="007F560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выявлять положение предметной формы в пространстве;</w:t>
      </w:r>
    </w:p>
    <w:p w:rsidR="00FB0A16" w:rsidRPr="005C1865" w:rsidRDefault="007F560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1865">
        <w:rPr>
          <w:rFonts w:ascii="Times New Roman" w:hAnsi="Times New Roman" w:cs="Times New Roman"/>
          <w:sz w:val="24"/>
          <w:szCs w:val="24"/>
        </w:rPr>
        <w:t>обобщать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форму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составной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>;</w:t>
      </w:r>
    </w:p>
    <w:p w:rsidR="00FB0A16" w:rsidRPr="005C1865" w:rsidRDefault="007F560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FB0A16" w:rsidRPr="005C1865" w:rsidRDefault="007F560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1865">
        <w:rPr>
          <w:rFonts w:ascii="Times New Roman" w:hAnsi="Times New Roman" w:cs="Times New Roman"/>
          <w:sz w:val="24"/>
          <w:szCs w:val="24"/>
        </w:rPr>
        <w:t>структурировать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предметно-пространственные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явления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>;</w:t>
      </w:r>
    </w:p>
    <w:p w:rsidR="00FB0A16" w:rsidRPr="005C1865" w:rsidRDefault="007F560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FB0A16" w:rsidRPr="005C1865" w:rsidRDefault="007F560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FB0A16" w:rsidRPr="005C1865" w:rsidRDefault="007F560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FB0A16" w:rsidRPr="005C1865" w:rsidRDefault="007F560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FB0A16" w:rsidRPr="005C1865" w:rsidRDefault="007F560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B0A16" w:rsidRPr="005C1865" w:rsidRDefault="007F560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FB0A16" w:rsidRPr="005C1865" w:rsidRDefault="007F560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FB0A16" w:rsidRPr="005C1865" w:rsidRDefault="007F560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FB0A16" w:rsidRPr="005C1865" w:rsidRDefault="007F560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B0A16" w:rsidRPr="005C1865" w:rsidRDefault="007F560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1865">
        <w:rPr>
          <w:rFonts w:ascii="Times New Roman" w:hAnsi="Times New Roman" w:cs="Times New Roman"/>
          <w:sz w:val="24"/>
          <w:szCs w:val="24"/>
        </w:rPr>
        <w:t>использовать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электронные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образовательные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1865">
        <w:rPr>
          <w:rFonts w:ascii="Times New Roman" w:hAnsi="Times New Roman" w:cs="Times New Roman"/>
          <w:sz w:val="24"/>
          <w:szCs w:val="24"/>
        </w:rPr>
        <w:t>ресурсы</w:t>
      </w:r>
      <w:proofErr w:type="spellEnd"/>
      <w:r w:rsidRPr="005C1865">
        <w:rPr>
          <w:rFonts w:ascii="Times New Roman" w:hAnsi="Times New Roman" w:cs="Times New Roman"/>
          <w:sz w:val="24"/>
          <w:szCs w:val="24"/>
        </w:rPr>
        <w:t>;</w:t>
      </w:r>
    </w:p>
    <w:p w:rsidR="00FB0A16" w:rsidRPr="005C1865" w:rsidRDefault="007F560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FB0A16" w:rsidRPr="005C1865" w:rsidRDefault="007F560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FB0A16" w:rsidRPr="005C1865" w:rsidRDefault="007F560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Овладение универсальными коммуникативными действиями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B0A16" w:rsidRPr="005C1865" w:rsidRDefault="00FB0A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B0A16" w:rsidRPr="005C1865" w:rsidRDefault="007F560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эмпатии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и опираясь на восприятие окружающих;</w:t>
      </w:r>
    </w:p>
    <w:p w:rsidR="00FB0A16" w:rsidRPr="005C1865" w:rsidRDefault="007F560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B0A16" w:rsidRPr="005C1865" w:rsidRDefault="007F560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FB0A16" w:rsidRPr="005C1865" w:rsidRDefault="007F560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FB0A16" w:rsidRPr="005C1865" w:rsidRDefault="00FB0A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регулятивными действиями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FB0A16" w:rsidRPr="005C1865" w:rsidRDefault="007F560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FB0A16" w:rsidRPr="005C1865" w:rsidRDefault="007F560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FB0A16" w:rsidRPr="005C1865" w:rsidRDefault="007F560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FB0A16" w:rsidRPr="005C1865" w:rsidRDefault="007F560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B0A16" w:rsidRPr="005C1865" w:rsidRDefault="007F560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FB0A16" w:rsidRPr="005C1865" w:rsidRDefault="007F560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FB0A16" w:rsidRPr="005C1865" w:rsidRDefault="007F560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FB0A16" w:rsidRPr="005C1865" w:rsidRDefault="007F560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FB0A16" w:rsidRPr="005C1865" w:rsidRDefault="007F560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признавать своё и чужое право на ошибку;</w:t>
      </w:r>
    </w:p>
    <w:p w:rsidR="00FB0A16" w:rsidRPr="005C1865" w:rsidRDefault="007F560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межвозрастном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взаимодействии.</w:t>
      </w:r>
    </w:p>
    <w:p w:rsidR="00FB0A16" w:rsidRPr="005C1865" w:rsidRDefault="00FB0A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FB0A16" w:rsidRPr="005C1865" w:rsidRDefault="00FB0A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FB0A16" w:rsidRPr="005C1865" w:rsidRDefault="00FB0A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в 5 классе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6 классе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Модуль № 2 «Живопись, графика, скульптура»: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знать основы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цветоведения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Жанры изобразительного искусства: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Натюрморт: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создания графического натюрморта;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создания натюрморта средствами живописи.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Портрет: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Боровиковский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начальный опыт лепки головы человека;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Пейзаж: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Саврасова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, И. Шишкина, И. Левитана и художников ХХ в. (по выбору);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Бытовой жанр: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Исторический жанр: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Библейские темы в изобразительном искусстве: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Пьета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» Микеланджело и других скульптурах;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Ге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, «Христос и грешница» В. Поленова и других картин;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7 классе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Модуль № 3 «Архитектура и дизайн»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Графический дизайн: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роль цвета в конструктивных искусствах;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выражение «цветовой образ»;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применять цвет в графических композициях как акцент или доминанту, объединённые одним стилем;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FB0A16" w:rsidRPr="005C1865" w:rsidRDefault="00FB0A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По результатам реализации </w:t>
      </w: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вариативного модуля</w:t>
      </w: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Художник и искусство театра: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представление об истории развития театра и жанровом многообразии театральных представлений;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Билибина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, А. Головина и других художников);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Художественная фотография: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объяснять значение фотографий «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Родиноведения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иметь представление о </w:t>
      </w:r>
      <w:proofErr w:type="spell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фототворчестве</w:t>
      </w:r>
      <w:proofErr w:type="spell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А. Родченко, о </w:t>
      </w:r>
      <w:proofErr w:type="spellStart"/>
      <w:proofErr w:type="gramStart"/>
      <w:r w:rsidRPr="005C1865">
        <w:rPr>
          <w:rFonts w:ascii="Times New Roman" w:hAnsi="Times New Roman" w:cs="Times New Roman"/>
          <w:sz w:val="24"/>
          <w:szCs w:val="24"/>
          <w:lang w:val="ru-RU"/>
        </w:rPr>
        <w:t>том,как</w:t>
      </w:r>
      <w:proofErr w:type="spellEnd"/>
      <w:proofErr w:type="gramEnd"/>
      <w:r w:rsidRPr="005C1865">
        <w:rPr>
          <w:rFonts w:ascii="Times New Roman" w:hAnsi="Times New Roman" w:cs="Times New Roman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Изображение и искусство кино: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роль видео в современной бытовой культуре;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 на телевидении: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FB0A16" w:rsidRPr="005C1865" w:rsidRDefault="007F560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FB0A16" w:rsidRPr="005C1865" w:rsidRDefault="007F560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​</w:t>
      </w:r>
    </w:p>
    <w:p w:rsidR="00FB0A16" w:rsidRPr="005C1865" w:rsidRDefault="00FB0A16">
      <w:pPr>
        <w:rPr>
          <w:rFonts w:ascii="Times New Roman" w:hAnsi="Times New Roman" w:cs="Times New Roman"/>
          <w:sz w:val="24"/>
          <w:szCs w:val="24"/>
          <w:lang w:val="ru-RU"/>
        </w:rPr>
        <w:sectPr w:rsidR="00FB0A16" w:rsidRPr="005C1865">
          <w:pgSz w:w="11906" w:h="16383"/>
          <w:pgMar w:top="1134" w:right="850" w:bottom="1134" w:left="1701" w:header="720" w:footer="720" w:gutter="0"/>
          <w:cols w:space="720"/>
        </w:sectPr>
      </w:pP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21244304"/>
      <w:bookmarkEnd w:id="7"/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1918"/>
        <w:gridCol w:w="933"/>
        <w:gridCol w:w="1812"/>
        <w:gridCol w:w="1880"/>
        <w:gridCol w:w="6818"/>
      </w:tblGrid>
      <w:tr w:rsidR="005C1865" w:rsidRPr="005C186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Древние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корни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народного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http://www.prosv.ru/ebooks/Goryaeva_prikladnoe_isskustvo/08.htm</w:t>
              </w:r>
            </w:hyperlink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http://ppt4web.ru/mkhk/drevnie-obrazy-v-narodnom-iskusstve.html</w:t>
              </w:r>
            </w:hyperlink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Декор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nsportal.ru›konstruktsiya-i-dekor-predmetov-byta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>
              <w:r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http://www.prosv.ru/ebooks/Goryaeva_prikladnoe_isskustvo/08.htm</w:t>
              </w:r>
            </w:hyperlink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http://nsportal.ru/shkola/izobrazitelnoe-iskusstvo/library/2012/10/25/prezentatsiya-po-teme-</w:t>
              </w:r>
            </w:hyperlink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>narodnyy-prazdnichnyy</w:t>
            </w:r>
            <w:proofErr w:type="spellEnd"/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A16" w:rsidRPr="005C1865" w:rsidRDefault="00FB0A16">
      <w:pPr>
        <w:rPr>
          <w:rFonts w:ascii="Times New Roman" w:hAnsi="Times New Roman" w:cs="Times New Roman"/>
          <w:sz w:val="24"/>
          <w:szCs w:val="24"/>
        </w:rPr>
        <w:sectPr w:rsidR="00FB0A16" w:rsidRPr="005C18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2100"/>
        <w:gridCol w:w="921"/>
        <w:gridCol w:w="1786"/>
        <w:gridCol w:w="1853"/>
        <w:gridCol w:w="6709"/>
      </w:tblGrid>
      <w:tr w:rsidR="005C1865" w:rsidRPr="005C1865">
        <w:trPr>
          <w:trHeight w:val="144"/>
          <w:tblCellSpacing w:w="20" w:type="nil"/>
        </w:trPr>
        <w:tc>
          <w:tcPr>
            <w:tcW w:w="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37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ppt4web.ru›ubranstvo-russkojj-izby0.html</w:t>
            </w: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37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вещей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nsportal.ru›konstruktsiya-i-dekor-predmetov-byta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>
              <w:r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http://www.prosv.ru/ebooks/Goryaeva_prikladnoe_isskustvo/08.htm</w:t>
              </w:r>
            </w:hyperlink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37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Вглядываясь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http://nsportal.ru/shkola/izobrazitelnoe-iskusstvo/library/2011/10/30/test-vidy-</w:t>
              </w:r>
            </w:hyperlink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izobrazitelnogo-iskusstva-6-klass-na</w:t>
            </w: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37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http://festival.1september.ru/articles/564767/</w:t>
              </w:r>
            </w:hyperlink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http://ppt4web.ru/mkhk/risunok-osnova-izobrazitelnogo-tvorchestva.html</w:t>
              </w:r>
            </w:hyperlink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28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A16" w:rsidRPr="005C1865" w:rsidRDefault="00FB0A16">
      <w:pPr>
        <w:rPr>
          <w:rFonts w:ascii="Times New Roman" w:hAnsi="Times New Roman" w:cs="Times New Roman"/>
          <w:sz w:val="24"/>
          <w:szCs w:val="24"/>
        </w:rPr>
        <w:sectPr w:rsidR="00FB0A16" w:rsidRPr="005C18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186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1900"/>
        <w:gridCol w:w="820"/>
        <w:gridCol w:w="1562"/>
        <w:gridCol w:w="1619"/>
        <w:gridCol w:w="7534"/>
      </w:tblGrid>
      <w:tr w:rsidR="005C1865" w:rsidRPr="005C1865">
        <w:trPr>
          <w:trHeight w:val="144"/>
          <w:tblCellSpacing w:w="20" w:type="nil"/>
        </w:trPr>
        <w:tc>
          <w:tcPr>
            <w:tcW w:w="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http://ppt4web.ru/mkhk/o-chem-rasskazyvajut-gerby-i-ehmblemy-zachem-ljudjam-gerby-i-ehmblemy-.html</w:t>
              </w:r>
            </w:hyperlink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http://nsportal.ru/shkola/izobrazitelnoe-iskusstvo/library/2011/10/30/test-vidy-</w:t>
              </w:r>
            </w:hyperlink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izobrazitelnogo-iskusstva-6-klass-na</w:t>
            </w: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Макетирование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объемно-пространственных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http://pedsovet.org/component/option,com_mtree/task,viewlink/link_id,85488/Itemid,118/</w:t>
              </w:r>
            </w:hyperlink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http://festival.1september.ru/articles/608085/</w:t>
              </w:r>
            </w:hyperlink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http://nsportal.ru/shkola/izobrazitelnoe-iskusstvo/library/2014/02/25/terminologicheskiy-</w:t>
              </w:r>
            </w:hyperlink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>diktant-izobrazhenie-obema-na</w:t>
            </w:r>
            <w:proofErr w:type="spellEnd"/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http://www.uchportal.ru/load/150-1-0-27673</w:t>
              </w:r>
            </w:hyperlink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http://ped-konkurs.ru/board/88-1-0-276</w:t>
              </w:r>
            </w:hyperlink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http://festival.1september.ru/articles/580713/</w:t>
              </w:r>
            </w:hyperlink>
            <w:r w:rsidR="007F5605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">
              <w:r w:rsidR="007F5605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http://festival.1september.ru/articles/589605/</w:t>
              </w:r>
            </w:hyperlink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2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A16" w:rsidRPr="005C1865" w:rsidRDefault="00FB0A16">
      <w:pPr>
        <w:rPr>
          <w:rFonts w:ascii="Times New Roman" w:hAnsi="Times New Roman" w:cs="Times New Roman"/>
          <w:sz w:val="24"/>
          <w:szCs w:val="24"/>
        </w:rPr>
        <w:sectPr w:rsidR="00FB0A16" w:rsidRPr="005C18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21244305"/>
      <w:bookmarkEnd w:id="10"/>
      <w:r w:rsidRPr="005C18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ПОУРОЧНОЕ ПЛАНИРОВАНИЕ </w:t>
      </w: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1865">
        <w:rPr>
          <w:rFonts w:ascii="Times New Roman" w:hAnsi="Times New Roman" w:cs="Times New Roman"/>
          <w:b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1"/>
        <w:gridCol w:w="851"/>
        <w:gridCol w:w="1275"/>
        <w:gridCol w:w="1276"/>
        <w:gridCol w:w="1701"/>
        <w:gridCol w:w="4726"/>
      </w:tblGrid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04.09.2023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F3C2C" w:rsidRPr="005C186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http://www.prosv.ru/ebooks</w:t>
              </w:r>
            </w:hyperlink>
          </w:p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Goryaeva_prikladnoe_isskustvo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/08.htm</w:t>
            </w:r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11.09.2023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http://ppt4web.ru/mkhk/drevnie-obrazy-v-narodnom-iskusstve.html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18.09.2023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ppt4web.ru›ubranstvo-russkojj-izby0.html</w:t>
            </w:r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25.09.2023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festival.1september.ru›articles/500193/</w:t>
            </w:r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02.10.2023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pStyle w:val="TableParagraph"/>
              <w:ind w:left="79"/>
              <w:rPr>
                <w:sz w:val="24"/>
                <w:szCs w:val="24"/>
                <w:lang w:val="en-US"/>
              </w:rPr>
            </w:pPr>
            <w:proofErr w:type="spellStart"/>
            <w:r w:rsidRPr="005C1865">
              <w:rPr>
                <w:w w:val="105"/>
                <w:sz w:val="24"/>
                <w:szCs w:val="24"/>
                <w:lang w:val="en-US"/>
              </w:rPr>
              <w:t>nsportal.ru›konstruktsiya-i-dekor-predmetov-byta</w:t>
            </w:r>
            <w:proofErr w:type="spellEnd"/>
          </w:p>
          <w:p w:rsidR="001F3C2C" w:rsidRPr="005C1865" w:rsidRDefault="001F3C2C" w:rsidP="001F3C2C">
            <w:pPr>
              <w:pStyle w:val="TableParagraph"/>
              <w:ind w:left="79"/>
              <w:rPr>
                <w:sz w:val="24"/>
                <w:szCs w:val="24"/>
                <w:lang w:val="en-US"/>
              </w:rPr>
            </w:pPr>
          </w:p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http://www.prosv.ru/ebooks/Goryaeva_prikladnoe_isskustvo/08.htm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и декор предметов народного быта (продолжение): выполняем роспись эскиза прялки или </w:t>
            </w: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посуды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09.10.2023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1F3C2C" w:rsidRPr="005C1865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http://nsportal.ru/shkola/izobrazitelnoe-iskusstvo/library/2012/10/25/prezentatsiya-po-teme-</w:t>
              </w:r>
            </w:hyperlink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narodnyy-prazdnichnyy</w:t>
            </w:r>
            <w:proofErr w:type="spellEnd"/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16.10.2023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pStyle w:val="TableParagraph"/>
              <w:spacing w:line="266" w:lineRule="auto"/>
              <w:ind w:left="79" w:right="53"/>
              <w:rPr>
                <w:sz w:val="24"/>
                <w:szCs w:val="24"/>
                <w:lang w:val="en-US"/>
              </w:rPr>
            </w:pPr>
            <w:hyperlink r:id="rId27">
              <w:r w:rsidR="001F3C2C" w:rsidRPr="005C1865">
                <w:rPr>
                  <w:w w:val="105"/>
                  <w:sz w:val="24"/>
                  <w:szCs w:val="24"/>
                  <w:lang w:val="en-US"/>
                </w:rPr>
                <w:t>http://uchitel-</w:t>
              </w:r>
            </w:hyperlink>
            <w:r w:rsidR="001F3C2C" w:rsidRPr="005C1865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1F3C2C" w:rsidRPr="005C1865">
              <w:rPr>
                <w:spacing w:val="-1"/>
                <w:w w:val="105"/>
                <w:sz w:val="24"/>
                <w:szCs w:val="24"/>
                <w:lang w:val="en-US"/>
              </w:rPr>
              <w:t>izo.ucoz.ru/load/urok_po_izo_quot_russkaja_narodnaja_vyshivka_polotence_quot_5_klass/1-</w:t>
            </w:r>
            <w:r w:rsidR="001F3C2C" w:rsidRPr="005C1865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1F3C2C" w:rsidRPr="005C1865">
              <w:rPr>
                <w:w w:val="105"/>
                <w:sz w:val="24"/>
                <w:szCs w:val="24"/>
                <w:lang w:val="en-US"/>
              </w:rPr>
              <w:t>1-0-14</w:t>
            </w:r>
          </w:p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23.10.2023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pStyle w:val="TableParagraph"/>
              <w:ind w:left="79"/>
              <w:rPr>
                <w:sz w:val="24"/>
                <w:szCs w:val="24"/>
                <w:lang w:val="en-US"/>
              </w:rPr>
            </w:pPr>
            <w:hyperlink r:id="rId28">
              <w:r w:rsidR="001F3C2C" w:rsidRPr="005C1865">
                <w:rPr>
                  <w:w w:val="105"/>
                  <w:sz w:val="24"/>
                  <w:szCs w:val="24"/>
                  <w:lang w:val="en-US"/>
                </w:rPr>
                <w:t>http://www.uchportal.ru/load/149-1-0-12294</w:t>
              </w:r>
            </w:hyperlink>
          </w:p>
          <w:p w:rsidR="001F3C2C" w:rsidRPr="005C1865" w:rsidRDefault="001F3C2C" w:rsidP="001F3C2C">
            <w:pPr>
              <w:pStyle w:val="TableParagraph"/>
              <w:spacing w:before="0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1F3C2C" w:rsidRPr="005C1865" w:rsidRDefault="001F3C2C" w:rsidP="001F3C2C">
            <w:pPr>
              <w:pStyle w:val="TableParagraph"/>
              <w:spacing w:before="1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http://pedsovet.su/load/120-1-0-25309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орнаментализацию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13.11.2023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квесты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20.11.2023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27.11.2023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ttp://ppt4web.ru/mkhk/drevnie-obrazy-v-sovremennykh-narodnykh-igrushkakh0.html</w:t>
            </w:r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04.12.2023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ttp://ppt4web.ru/mkhk/drevnie-obrazy-v-sovremennykh-narodnykh-igrushkakh0.html</w:t>
            </w:r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11.12.2023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1F3C2C" w:rsidRPr="005C1865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http://nsportal.ru/shkola/izobrazitelnoeiskusstvo/library/2012/11/30/preze</w:t>
              </w:r>
            </w:hyperlink>
            <w:r w:rsidR="001F3C2C" w:rsidRPr="005C1865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ntatsiya-k-</w:t>
            </w:r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uroku-izobrazitelnogo-iskusstva-0</w:t>
            </w:r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18.12.2023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1F3C2C" w:rsidRPr="005C1865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http://nsportal.ru/shkola/izobrazitelnoe-iskusstvo/library/2013/02/19/prezentatsiya-</w:t>
              </w:r>
            </w:hyperlink>
            <w:r w:rsidR="001F3C2C" w:rsidRPr="005C1865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gorodetskaya-rospis-etapy-rospisi</w:t>
            </w:r>
            <w:proofErr w:type="spellEnd"/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Золотая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Хохлома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выполняем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25.12.2023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1F3C2C" w:rsidRPr="005C1865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http://nsportal.ru/shkola/izobrazitelnoe-iskusstvo/library/2014/01/12/prezentatsiya-</w:t>
              </w:r>
            </w:hyperlink>
            <w:r w:rsidR="001F3C2C" w:rsidRPr="005C1865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khokhlomskaya-rospis</w:t>
            </w:r>
            <w:proofErr w:type="spellEnd"/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Искусство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Жостова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15.01.2024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http://ppt4web.ru/mkhk/zhostovskaja-rospis.html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22.01.2024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http://ppt4web.ru/mkhk/zhostovskaja-rospis.html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29.01.2024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05.02.2024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http://festival.1september.ru/articles/593613/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12.02.2024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1F3C2C" w:rsidRPr="005C1865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http://nsportal.ru/shkola/izobrazitelnoe-iskusstvo/library/2014/01/21/urok-izo-5-klass-</w:t>
              </w:r>
            </w:hyperlink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iskusstvo-drevnikh-obshchestv</w:t>
            </w:r>
            <w:proofErr w:type="spellEnd"/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19.02.2024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1F3C2C" w:rsidRPr="005C1865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http://nsportal.ru/shkola/izobrazitelnoe-iskusstvo/library/2014/01/21/urok-izo-5-klass-</w:t>
              </w:r>
            </w:hyperlink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iskusstvo-drevnikh-obshchestv</w:t>
            </w:r>
            <w:proofErr w:type="spellEnd"/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26.02.2024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1F3C2C" w:rsidRPr="005C1865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http://nsportal.ru/shkola/izobrazitelnoe-iskusstvo/library/2014/01/21/urok-izo-5-klass-</w:t>
              </w:r>
            </w:hyperlink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iskusstvo-drevnikh-obshchestv</w:t>
            </w:r>
            <w:proofErr w:type="spellEnd"/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04.03.2024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11.03.2024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18.03.2024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чем рассказывают нам гербы и эмблемы: создаем </w:t>
            </w: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композицию эскиза герба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08.04.2024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</w:t>
              </w:r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lastRenderedPageBreak/>
                <w:t>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15.04.2024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22.04.2024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http://www.prosv.ru/ebooks/Goryaeva_prikladnoe_isskustvo/08.htm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06.05.2024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http://www.prosv.ru/ebooks/Goryaeva_prikladnoe_isskustvo/08.htm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13.05.2024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http://infourok.ru/material.html?mid=55785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20.05.2024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1F3C2C" w:rsidRPr="005C1865">
                <w:rPr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http://nsportal.ru/shkola/izobrazitelnoe-iskusstvo/library/2014/01/21/urok-izo-5-klass-</w:t>
              </w:r>
            </w:hyperlink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="001F3C2C" w:rsidRPr="005C1865">
              <w:rPr>
                <w:rFonts w:ascii="Times New Roman" w:hAnsi="Times New Roman" w:cs="Times New Roman"/>
                <w:w w:val="105"/>
                <w:sz w:val="24"/>
                <w:szCs w:val="24"/>
              </w:rPr>
              <w:t>iskusstvo-drevnikh-obshchestv</w:t>
            </w:r>
            <w:proofErr w:type="spellEnd"/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http://infourok.ru/material.html?mid=55785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Декоративные игрушки из мочала: выполняем </w:t>
            </w: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коллективную работу в материале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</w:t>
              </w:r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lastRenderedPageBreak/>
                <w:t>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E52E36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1F3C2C" w:rsidRPr="005C1865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http://ppt4web.ru/mkhk/drevnie-obrazy-v-sovremennykh-narodnykh-igrushkakh0.html</w:t>
              </w:r>
            </w:hyperlink>
          </w:p>
        </w:tc>
      </w:tr>
      <w:tr w:rsidR="005C1865" w:rsidRPr="005C1865" w:rsidTr="001F3C2C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427" w:type="dxa"/>
            <w:gridSpan w:val="2"/>
            <w:tcMar>
              <w:top w:w="50" w:type="dxa"/>
              <w:left w:w="100" w:type="dxa"/>
            </w:tcMar>
            <w:vAlign w:val="center"/>
          </w:tcPr>
          <w:p w:rsidR="001F3C2C" w:rsidRPr="005C1865" w:rsidRDefault="001F3C2C" w:rsidP="001F3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A16" w:rsidRPr="005C1865" w:rsidRDefault="00FB0A16">
      <w:pPr>
        <w:rPr>
          <w:rFonts w:ascii="Times New Roman" w:hAnsi="Times New Roman" w:cs="Times New Roman"/>
          <w:sz w:val="24"/>
          <w:szCs w:val="24"/>
        </w:rPr>
        <w:sectPr w:rsidR="00FB0A16" w:rsidRPr="005C18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18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4548"/>
        <w:gridCol w:w="851"/>
        <w:gridCol w:w="1417"/>
        <w:gridCol w:w="1276"/>
        <w:gridCol w:w="1559"/>
        <w:gridCol w:w="3734"/>
      </w:tblGrid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FC2" w:rsidRPr="005C1865" w:rsidRDefault="007F5605" w:rsidP="00635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</w:p>
          <w:p w:rsidR="00635FC2" w:rsidRPr="005C1865" w:rsidRDefault="007F5605" w:rsidP="00635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</w:p>
          <w:p w:rsidR="00FB0A16" w:rsidRPr="005C1865" w:rsidRDefault="007F5605" w:rsidP="00635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04.09.2023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512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ppt4web.ru›ubranstvo-russkojj-izby0.html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11.09.2023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512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ppt4web.ru›ubranstvo-russkojj-izby0.html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18.09.2023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512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ppt4web.ru›ubranstvo-russkojj-izby0.html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Цвет. Основы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цветоведения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25.09.2023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512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ppt4web.ru›ubranstvo-russkojj-izby0.html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02.10.2023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512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ppt4web.ru›ubranstvo-russkojj-izby0.html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09.10.2023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512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ppt4web.ru›ubranstvo-russkojj-izby0.html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16.10.2023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512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ppt4web.ru›ubranstvo-russkojj-izby0.html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23.10.2023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635F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nsportal.ru›konstruktsiya-i-dekor-predmetov-byta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4">
              <w:r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http://www.prosv.ru/ebooks/Goryaeva_prikladnoe_isskustvo/08.htm</w:t>
              </w:r>
            </w:hyperlink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13.11.2023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635F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nsportal.ru›konstruktsiya-i-dekor-predmetov-byta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5">
              <w:r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http://www.prosv.ru/ebooks/Goryaeva_prikladnoe_isskustvo/08.htm</w:t>
              </w:r>
            </w:hyperlink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20.11.2023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635F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nsportal.ru›konstruktsiya-i-dekor-predmetov-byta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6">
              <w:r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http://www.prosv.ru/ebooks/Goryaeva_prikladnoe_isskustvo/08.htm</w:t>
              </w:r>
            </w:hyperlink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27.11.2023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635F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nsportal.ru›konstruktsiya-i-dekor-predmetov-byta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7">
              <w:r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http://www.prosv.ru/ebooks/Goryaeva_prikladnoe_isskustvo/08.htm</w:t>
              </w:r>
            </w:hyperlink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04.12.2023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635F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nsportal.ru›konstruktsiya-i-dekor-predmetov-byta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8">
              <w:r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http://www.prosv.ru/ebooks/Goryaeva_prikladnoe_isskustvo/08.htm</w:t>
              </w:r>
            </w:hyperlink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11.12.2023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635F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nsportal.ru›konstruktsiya-i-dekor-predmetov-byta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9">
              <w:r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http://www.prosv.ru/ebooks/Goryaeva_prikladnoe_isskustvo/08.htm</w:t>
              </w:r>
            </w:hyperlink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 человека – главная тема в </w:t>
            </w: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искусстве: собираем информацию о портрете в русском искусстве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18.12.2023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BE2C4D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</w:t>
              </w:r>
              <w:r w:rsidR="00BE2C4D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noe-iskusstvo/library/2011/10/30/test-vidy-</w:t>
              </w:r>
            </w:hyperlink>
            <w:r w:rsidR="00BE2C4D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izobrazitelnogo-iskusstva-6-klass-na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25.12.2023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BE2C4D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http://nsportal.ru/shkola/izobrazitelnoe-iskusstvo/library/2011/10/30/test-vidy-</w:t>
              </w:r>
            </w:hyperlink>
            <w:r w:rsidR="00BE2C4D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izobrazitelnogo-iskusstva-6-klass-na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15.01.2024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BE2C4D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http://nsportal.ru/shkola/izobrazitelnoe-iskusstvo/library/2011/10/30/test-vidy-</w:t>
              </w:r>
            </w:hyperlink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22.01.2024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BE2C4D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http://nsportal.ru/shkola/izobrazitelnoe-iskusstvo/library/2011/10/30/test-vidy-</w:t>
              </w:r>
            </w:hyperlink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29.01.2024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izobrazitelnogo-iskusstva-6-klass-na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05.02.2024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BE2C4D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http://nsportal.ru/shkola/izobrazitelnoe-iskusstvo/library/2011/10/30/test-vidy-</w:t>
              </w:r>
            </w:hyperlink>
            <w:r w:rsidR="00BE2C4D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izobrazitelnogo-iskusstva-6-klass-na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12.02.2024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BE2C4D" w:rsidRPr="005C186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http://nsportal.ru/shkola/izobrazitelnoe-iskusstvo/library/2011/10/30/test-vidy-</w:t>
              </w:r>
            </w:hyperlink>
            <w:r w:rsidR="00BE2C4D"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izobrazitelnogo-iskusstva-6-</w:t>
            </w:r>
            <w:r w:rsidR="00BE2C4D"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klass-na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19.02.2024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izobrazitelnogo-iskusstva-6-klass-na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26.02.2024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http://nsportal.ru/shkola/izobrazitelnoe-iskusstvo/library/2011/10/30/test-vidy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04.03.2024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izobrazitelnogo-iskusstva-6-klass-na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11.03.2024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http://nsportal.ru/shkola/izobrazitelnoe-iskusstvo/library/2011/10/30/test-vidy</w:t>
            </w:r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18.03.2024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izobrazitelnogo-iskusstva-6-klass-na</w:t>
            </w:r>
          </w:p>
        </w:tc>
      </w:tr>
      <w:tr w:rsidR="005C1865" w:rsidRPr="005C1865" w:rsidTr="00B51ECF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08.04.2024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</w:tcPr>
          <w:p w:rsidR="00BE2C4D" w:rsidRPr="005C1865" w:rsidRDefault="00E52E36" w:rsidP="00BE2C4D">
            <w:pPr>
              <w:pStyle w:val="TableParagraph"/>
              <w:spacing w:before="74"/>
              <w:ind w:left="79"/>
              <w:rPr>
                <w:sz w:val="24"/>
                <w:szCs w:val="24"/>
                <w:lang w:val="en-US"/>
              </w:rPr>
            </w:pPr>
            <w:hyperlink r:id="rId66">
              <w:r w:rsidR="00BE2C4D" w:rsidRPr="005C1865">
                <w:rPr>
                  <w:w w:val="105"/>
                  <w:sz w:val="24"/>
                  <w:szCs w:val="24"/>
                  <w:lang w:val="en-US"/>
                </w:rPr>
                <w:t>http://festival.1september.ru/articles/578575/</w:t>
              </w:r>
            </w:hyperlink>
          </w:p>
        </w:tc>
      </w:tr>
      <w:tr w:rsidR="005C1865" w:rsidRPr="005C1865" w:rsidTr="00B51ECF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15.04.2024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</w:tcPr>
          <w:p w:rsidR="00BE2C4D" w:rsidRPr="005C1865" w:rsidRDefault="00E52E36" w:rsidP="00BE2C4D">
            <w:pPr>
              <w:pStyle w:val="TableParagraph"/>
              <w:spacing w:before="74"/>
              <w:ind w:left="79"/>
              <w:rPr>
                <w:sz w:val="24"/>
                <w:szCs w:val="24"/>
                <w:lang w:val="en-US"/>
              </w:rPr>
            </w:pPr>
            <w:hyperlink r:id="rId67">
              <w:r w:rsidR="00BE2C4D" w:rsidRPr="005C1865">
                <w:rPr>
                  <w:w w:val="105"/>
                  <w:sz w:val="24"/>
                  <w:szCs w:val="24"/>
                  <w:lang w:val="en-US"/>
                </w:rPr>
                <w:t>http://festival.1september.ru/articles/578575/</w:t>
              </w:r>
            </w:hyperlink>
          </w:p>
        </w:tc>
      </w:tr>
      <w:tr w:rsidR="005C1865" w:rsidRPr="005C1865" w:rsidTr="00B51ECF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22.04.2024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</w:tcPr>
          <w:p w:rsidR="00BE2C4D" w:rsidRPr="005C1865" w:rsidRDefault="00E52E36" w:rsidP="00BE2C4D">
            <w:pPr>
              <w:pStyle w:val="TableParagraph"/>
              <w:spacing w:before="74"/>
              <w:ind w:left="79"/>
              <w:rPr>
                <w:sz w:val="24"/>
                <w:szCs w:val="24"/>
                <w:lang w:val="en-US"/>
              </w:rPr>
            </w:pPr>
            <w:hyperlink r:id="rId68">
              <w:r w:rsidR="00BE2C4D" w:rsidRPr="005C1865">
                <w:rPr>
                  <w:w w:val="105"/>
                  <w:sz w:val="24"/>
                  <w:szCs w:val="24"/>
                  <w:lang w:val="en-US"/>
                </w:rPr>
                <w:t>http://festival.1september.ru/articles/578575/</w:t>
              </w:r>
            </w:hyperlink>
          </w:p>
        </w:tc>
      </w:tr>
      <w:tr w:rsidR="005C1865" w:rsidRPr="005C1865" w:rsidTr="00B51ECF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06.05.2024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</w:tcPr>
          <w:p w:rsidR="00BE2C4D" w:rsidRPr="005C1865" w:rsidRDefault="00E52E36" w:rsidP="00BE2C4D">
            <w:pPr>
              <w:pStyle w:val="TableParagraph"/>
              <w:spacing w:before="74"/>
              <w:ind w:left="79"/>
              <w:rPr>
                <w:sz w:val="24"/>
                <w:szCs w:val="24"/>
                <w:lang w:val="en-US"/>
              </w:rPr>
            </w:pPr>
            <w:hyperlink r:id="rId69">
              <w:r w:rsidR="00BE2C4D" w:rsidRPr="005C1865">
                <w:rPr>
                  <w:w w:val="105"/>
                  <w:sz w:val="24"/>
                  <w:szCs w:val="24"/>
                  <w:lang w:val="en-US"/>
                </w:rPr>
                <w:t>http://festival.1september.ru/articles/578575/</w:t>
              </w:r>
            </w:hyperlink>
          </w:p>
        </w:tc>
      </w:tr>
      <w:tr w:rsidR="005C1865" w:rsidRPr="005C1865" w:rsidTr="00B51ECF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граттажа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монотипии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13.05.2024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</w:tcPr>
          <w:p w:rsidR="00BE2C4D" w:rsidRPr="005C1865" w:rsidRDefault="00E52E36" w:rsidP="00BE2C4D">
            <w:pPr>
              <w:pStyle w:val="TableParagraph"/>
              <w:spacing w:before="74"/>
              <w:ind w:left="79"/>
              <w:rPr>
                <w:sz w:val="24"/>
                <w:szCs w:val="24"/>
                <w:lang w:val="en-US"/>
              </w:rPr>
            </w:pPr>
            <w:hyperlink r:id="rId70">
              <w:r w:rsidR="00BE2C4D" w:rsidRPr="005C1865">
                <w:rPr>
                  <w:w w:val="105"/>
                  <w:sz w:val="24"/>
                  <w:szCs w:val="24"/>
                  <w:lang w:val="en-US"/>
                </w:rPr>
                <w:t>http://festival.1september.ru/articles/578575/</w:t>
              </w:r>
            </w:hyperlink>
          </w:p>
        </w:tc>
      </w:tr>
      <w:tr w:rsidR="005C1865" w:rsidRPr="005C1865" w:rsidTr="00B51ECF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20.05.2024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</w:tcPr>
          <w:p w:rsidR="00BE2C4D" w:rsidRPr="005C1865" w:rsidRDefault="00E52E36" w:rsidP="00BE2C4D">
            <w:pPr>
              <w:pStyle w:val="TableParagraph"/>
              <w:spacing w:before="74"/>
              <w:ind w:left="79"/>
              <w:rPr>
                <w:sz w:val="24"/>
                <w:szCs w:val="24"/>
                <w:lang w:val="en-US"/>
              </w:rPr>
            </w:pPr>
            <w:hyperlink r:id="rId71">
              <w:r w:rsidR="00BE2C4D" w:rsidRPr="005C1865">
                <w:rPr>
                  <w:w w:val="105"/>
                  <w:sz w:val="24"/>
                  <w:szCs w:val="24"/>
                  <w:lang w:val="en-US"/>
                </w:rPr>
                <w:t>http://festival.1september.ru/articles/578575/</w:t>
              </w:r>
            </w:hyperlink>
          </w:p>
        </w:tc>
      </w:tr>
      <w:tr w:rsidR="005C1865" w:rsidRPr="005C1865" w:rsidTr="00B51ECF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</w:tcPr>
          <w:p w:rsidR="00BE2C4D" w:rsidRPr="005C1865" w:rsidRDefault="00E52E36" w:rsidP="00BE2C4D">
            <w:pPr>
              <w:pStyle w:val="TableParagraph"/>
              <w:spacing w:before="74"/>
              <w:ind w:left="79"/>
              <w:rPr>
                <w:sz w:val="24"/>
                <w:szCs w:val="24"/>
                <w:lang w:val="en-US"/>
              </w:rPr>
            </w:pPr>
            <w:hyperlink r:id="rId72">
              <w:r w:rsidR="00BE2C4D" w:rsidRPr="005C1865">
                <w:rPr>
                  <w:w w:val="105"/>
                  <w:sz w:val="24"/>
                  <w:szCs w:val="24"/>
                  <w:lang w:val="en-US"/>
                </w:rPr>
                <w:t>http://festival.1september.ru/articles/578575/</w:t>
              </w:r>
            </w:hyperlink>
          </w:p>
        </w:tc>
      </w:tr>
      <w:tr w:rsidR="005C1865" w:rsidRPr="005C1865" w:rsidTr="00B51ECF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</w:tcPr>
          <w:p w:rsidR="00BE2C4D" w:rsidRPr="005C1865" w:rsidRDefault="00E52E36" w:rsidP="00BE2C4D">
            <w:pPr>
              <w:pStyle w:val="TableParagraph"/>
              <w:spacing w:before="74"/>
              <w:ind w:left="79"/>
              <w:rPr>
                <w:sz w:val="24"/>
                <w:szCs w:val="24"/>
                <w:lang w:val="en-US"/>
              </w:rPr>
            </w:pPr>
            <w:hyperlink r:id="rId73">
              <w:r w:rsidR="00BE2C4D" w:rsidRPr="005C1865">
                <w:rPr>
                  <w:w w:val="105"/>
                  <w:sz w:val="24"/>
                  <w:szCs w:val="24"/>
                  <w:lang w:val="en-US"/>
                </w:rPr>
                <w:t>http://festival.1september.ru/articles/578575/</w:t>
              </w:r>
            </w:hyperlink>
          </w:p>
        </w:tc>
      </w:tr>
      <w:tr w:rsidR="005C1865" w:rsidRPr="005C1865" w:rsidTr="00B51ECF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</w:tcPr>
          <w:p w:rsidR="00BE2C4D" w:rsidRPr="005C1865" w:rsidRDefault="00E52E36" w:rsidP="00BE2C4D">
            <w:pPr>
              <w:pStyle w:val="TableParagraph"/>
              <w:spacing w:before="74"/>
              <w:ind w:left="79"/>
              <w:rPr>
                <w:sz w:val="24"/>
                <w:szCs w:val="24"/>
                <w:lang w:val="en-US"/>
              </w:rPr>
            </w:pPr>
            <w:hyperlink r:id="rId74">
              <w:r w:rsidR="00BE2C4D" w:rsidRPr="005C1865">
                <w:rPr>
                  <w:w w:val="105"/>
                  <w:sz w:val="24"/>
                  <w:szCs w:val="24"/>
                  <w:lang w:val="en-US"/>
                </w:rPr>
                <w:t>http://festival.1september.ru/articles/578575/</w:t>
              </w:r>
            </w:hyperlink>
          </w:p>
        </w:tc>
      </w:tr>
      <w:tr w:rsidR="005C1865" w:rsidRPr="005C1865" w:rsidTr="00635FC2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5293" w:type="dxa"/>
            <w:gridSpan w:val="2"/>
            <w:tcMar>
              <w:top w:w="50" w:type="dxa"/>
              <w:left w:w="100" w:type="dxa"/>
            </w:tcMar>
            <w:vAlign w:val="center"/>
          </w:tcPr>
          <w:p w:rsidR="00BE2C4D" w:rsidRPr="005C1865" w:rsidRDefault="00BE2C4D" w:rsidP="00BE2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A16" w:rsidRPr="005C1865" w:rsidRDefault="00FB0A16">
      <w:pPr>
        <w:rPr>
          <w:rFonts w:ascii="Times New Roman" w:hAnsi="Times New Roman" w:cs="Times New Roman"/>
          <w:sz w:val="24"/>
          <w:szCs w:val="24"/>
        </w:rPr>
        <w:sectPr w:rsidR="00FB0A16" w:rsidRPr="005C18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0A16" w:rsidRPr="005C1865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18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3277"/>
        <w:gridCol w:w="1434"/>
        <w:gridCol w:w="1841"/>
        <w:gridCol w:w="1910"/>
        <w:gridCol w:w="1423"/>
        <w:gridCol w:w="3353"/>
      </w:tblGrid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5" w:type="dxa"/>
            <w:gridSpan w:val="3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C1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0A16" w:rsidRPr="005C1865" w:rsidRDefault="00FB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05.09.2023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51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0388">
              <w:rPr>
                <w:spacing w:val="-1"/>
                <w:w w:val="105"/>
                <w:sz w:val="15"/>
              </w:rPr>
              <w:t>multiurok.ru›files</w:t>
            </w:r>
            <w:proofErr w:type="spellEnd"/>
            <w:r w:rsidRPr="00EF0388">
              <w:rPr>
                <w:spacing w:val="-1"/>
                <w:w w:val="105"/>
                <w:sz w:val="15"/>
              </w:rPr>
              <w:t>…k…</w:t>
            </w:r>
            <w:proofErr w:type="spellStart"/>
            <w:r w:rsidRPr="00EF0388">
              <w:rPr>
                <w:spacing w:val="-1"/>
                <w:w w:val="105"/>
                <w:sz w:val="15"/>
              </w:rPr>
              <w:t>izo-arkhitektura-i</w:t>
            </w:r>
            <w:proofErr w:type="spellEnd"/>
            <w:r w:rsidRPr="00EF0388">
              <w:rPr>
                <w:spacing w:val="-1"/>
                <w:w w:val="105"/>
                <w:sz w:val="15"/>
              </w:rPr>
              <w:t>-</w:t>
            </w:r>
            <w:r w:rsidRPr="00EF0388"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 w:rsidRPr="00EF0388">
              <w:rPr>
                <w:w w:val="105"/>
                <w:sz w:val="15"/>
              </w:rPr>
              <w:t>dizain</w:t>
            </w:r>
            <w:proofErr w:type="spellEnd"/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12.09.2023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51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w w:val="105"/>
                <w:sz w:val="15"/>
              </w:rPr>
              <w:t>myshared.ru›slide</w:t>
            </w:r>
            <w:proofErr w:type="spellEnd"/>
            <w:r>
              <w:rPr>
                <w:w w:val="105"/>
                <w:sz w:val="15"/>
              </w:rPr>
              <w:t>/779786/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19.09.2023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B51ECF">
                <w:rPr>
                  <w:w w:val="105"/>
                  <w:sz w:val="15"/>
                </w:rPr>
                <w:t>http://festival.1september.ru/articles/578575/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композиционного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26.09.2023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B51ECF">
                <w:rPr>
                  <w:w w:val="105"/>
                  <w:sz w:val="15"/>
                </w:rPr>
                <w:t>http://festival.1september.ru/articles/578575/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03.10.2023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B51ECF">
                <w:rPr>
                  <w:w w:val="105"/>
                  <w:sz w:val="15"/>
                </w:rPr>
                <w:t>http://festival.1september.ru/articles/578575/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изобразительный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10.10.2023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B51ECF">
                <w:rPr>
                  <w:w w:val="105"/>
                  <w:sz w:val="15"/>
                </w:rPr>
                <w:t>http://festival.1september.ru/articles/600483/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Логотип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17.10.2023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B51ECF">
                <w:rPr>
                  <w:w w:val="105"/>
                  <w:sz w:val="15"/>
                </w:rPr>
                <w:t>http://festival.1september.ru/articles/600483/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24.10.2023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51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w w:val="105"/>
                <w:sz w:val="15"/>
              </w:rPr>
              <w:t>myshared.ru›slide</w:t>
            </w:r>
            <w:proofErr w:type="spellEnd"/>
            <w:r>
              <w:rPr>
                <w:w w:val="105"/>
                <w:sz w:val="15"/>
              </w:rPr>
              <w:t>/779786/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07.11.2023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B51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w w:val="105"/>
                <w:sz w:val="15"/>
              </w:rPr>
              <w:t>myshared.ru›slide</w:t>
            </w:r>
            <w:proofErr w:type="spellEnd"/>
            <w:r>
              <w:rPr>
                <w:w w:val="105"/>
                <w:sz w:val="15"/>
              </w:rPr>
              <w:t>/779786/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плоскостного </w:t>
            </w: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изображения к объемному макету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14.11.2023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1F4167">
                <w:rPr>
                  <w:w w:val="105"/>
                  <w:sz w:val="15"/>
                </w:rPr>
                <w:t>http://festival.1september.ru/articles/600468/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21.11.2023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1F4167">
                <w:rPr>
                  <w:w w:val="105"/>
                  <w:sz w:val="15"/>
                </w:rPr>
                <w:t>http://festival.1september.ru/articles/600468/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28.11.2023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1F4167" w:rsidRPr="00EF0388">
                <w:rPr>
                  <w:spacing w:val="-1"/>
                  <w:w w:val="105"/>
                  <w:sz w:val="15"/>
                </w:rPr>
                <w:t>http://www.prosv.ru/ebooks/gurov_dizain_7-</w:t>
              </w:r>
            </w:hyperlink>
            <w:r w:rsidR="001F4167" w:rsidRPr="00EF0388">
              <w:rPr>
                <w:spacing w:val="-37"/>
                <w:w w:val="105"/>
                <w:sz w:val="15"/>
              </w:rPr>
              <w:t xml:space="preserve"> </w:t>
            </w:r>
            <w:r w:rsidR="001F4167" w:rsidRPr="00EF0388">
              <w:rPr>
                <w:w w:val="105"/>
                <w:sz w:val="15"/>
              </w:rPr>
              <w:t>8kl/2.html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Важнейшие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архитектурные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05.12.2023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1F4167" w:rsidRPr="00EF0388">
                <w:rPr>
                  <w:spacing w:val="-1"/>
                  <w:w w:val="105"/>
                  <w:sz w:val="15"/>
                </w:rPr>
                <w:t>http://www.prosv.ru/ebooks/gurov_dizain_7-</w:t>
              </w:r>
            </w:hyperlink>
            <w:r w:rsidR="001F4167" w:rsidRPr="00EF0388">
              <w:rPr>
                <w:spacing w:val="-37"/>
                <w:w w:val="105"/>
                <w:sz w:val="15"/>
              </w:rPr>
              <w:t xml:space="preserve"> </w:t>
            </w:r>
            <w:r w:rsidR="001F4167" w:rsidRPr="00EF0388">
              <w:rPr>
                <w:w w:val="105"/>
                <w:sz w:val="15"/>
              </w:rPr>
              <w:t>8kl/2.html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12.12.2023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1F4167">
                <w:rPr>
                  <w:w w:val="105"/>
                  <w:sz w:val="15"/>
                </w:rPr>
                <w:t>http://festival.1september.ru/articles/415622/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19.12.2023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1F4167">
                <w:rPr>
                  <w:w w:val="105"/>
                  <w:sz w:val="15"/>
                </w:rPr>
                <w:t>http://festival.1september.ru/articles/415622/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формотворчестве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26.12.2023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1F4167">
                <w:rPr>
                  <w:w w:val="105"/>
                  <w:sz w:val="15"/>
                </w:rPr>
                <w:t>http://festival.1september.ru/articles/415622/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09.01.2024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0388">
              <w:rPr>
                <w:spacing w:val="-1"/>
                <w:w w:val="105"/>
                <w:sz w:val="15"/>
              </w:rPr>
              <w:t>art-talant.org›…54015…</w:t>
            </w:r>
            <w:proofErr w:type="spellStart"/>
            <w:r w:rsidRPr="00EF0388">
              <w:rPr>
                <w:spacing w:val="-1"/>
                <w:w w:val="105"/>
                <w:sz w:val="15"/>
              </w:rPr>
              <w:t>evolyuciya</w:t>
            </w:r>
            <w:proofErr w:type="spellEnd"/>
            <w:r w:rsidRPr="00EF0388">
              <w:rPr>
                <w:spacing w:val="-1"/>
                <w:w w:val="105"/>
                <w:sz w:val="15"/>
              </w:rPr>
              <w:t>…</w:t>
            </w:r>
            <w:proofErr w:type="spellStart"/>
            <w:r w:rsidRPr="00EF0388">
              <w:rPr>
                <w:spacing w:val="-1"/>
                <w:w w:val="105"/>
                <w:sz w:val="15"/>
              </w:rPr>
              <w:t>i-roly</w:t>
            </w:r>
            <w:proofErr w:type="spellEnd"/>
            <w:r w:rsidRPr="00EF0388">
              <w:rPr>
                <w:spacing w:val="-1"/>
                <w:w w:val="105"/>
                <w:sz w:val="15"/>
              </w:rPr>
              <w:t>-</w:t>
            </w:r>
            <w:r w:rsidRPr="00EF0388"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 w:rsidRPr="00EF0388">
              <w:rPr>
                <w:w w:val="105"/>
                <w:sz w:val="15"/>
              </w:rPr>
              <w:t>evolyucii</w:t>
            </w:r>
            <w:proofErr w:type="spellEnd"/>
            <w:r w:rsidRPr="00EF0388">
              <w:rPr>
                <w:w w:val="105"/>
                <w:sz w:val="15"/>
              </w:rPr>
              <w:t>…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прошлого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16.01.2024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1F4167" w:rsidRPr="00EF0388">
                <w:rPr>
                  <w:spacing w:val="-1"/>
                  <w:w w:val="105"/>
                  <w:sz w:val="15"/>
                </w:rPr>
                <w:t>http://www.prosv.ru/ebooks/gurov_dizain_7-</w:t>
              </w:r>
            </w:hyperlink>
            <w:r w:rsidR="001F4167" w:rsidRPr="00EF0388">
              <w:rPr>
                <w:spacing w:val="-37"/>
                <w:w w:val="105"/>
                <w:sz w:val="15"/>
              </w:rPr>
              <w:t xml:space="preserve"> </w:t>
            </w:r>
            <w:r w:rsidR="001F4167" w:rsidRPr="00EF0388">
              <w:rPr>
                <w:w w:val="105"/>
                <w:sz w:val="15"/>
              </w:rPr>
              <w:t>8kl/2.html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23.01.2024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1F4167" w:rsidRPr="00EF0388">
                <w:rPr>
                  <w:spacing w:val="-1"/>
                  <w:w w:val="105"/>
                  <w:sz w:val="15"/>
                </w:rPr>
                <w:t>http://www.prosv.ru/ebooks/gurov_dizain_7-</w:t>
              </w:r>
            </w:hyperlink>
            <w:r w:rsidR="001F4167" w:rsidRPr="00EF0388">
              <w:rPr>
                <w:spacing w:val="-37"/>
                <w:w w:val="105"/>
                <w:sz w:val="15"/>
              </w:rPr>
              <w:t xml:space="preserve"> </w:t>
            </w:r>
            <w:r w:rsidR="001F4167" w:rsidRPr="00EF0388">
              <w:rPr>
                <w:w w:val="105"/>
                <w:sz w:val="15"/>
              </w:rPr>
              <w:t>8kl/2.html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30.01.2024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0388">
              <w:rPr>
                <w:spacing w:val="-1"/>
                <w:w w:val="105"/>
                <w:sz w:val="15"/>
              </w:rPr>
              <w:t>art-talant.org›…54015…</w:t>
            </w:r>
            <w:proofErr w:type="spellStart"/>
            <w:r w:rsidRPr="00EF0388">
              <w:rPr>
                <w:spacing w:val="-1"/>
                <w:w w:val="105"/>
                <w:sz w:val="15"/>
              </w:rPr>
              <w:t>evolyuciya</w:t>
            </w:r>
            <w:proofErr w:type="spellEnd"/>
            <w:r w:rsidRPr="00EF0388">
              <w:rPr>
                <w:spacing w:val="-1"/>
                <w:w w:val="105"/>
                <w:sz w:val="15"/>
              </w:rPr>
              <w:t>…</w:t>
            </w:r>
            <w:proofErr w:type="spellStart"/>
            <w:r w:rsidRPr="00EF0388">
              <w:rPr>
                <w:spacing w:val="-1"/>
                <w:w w:val="105"/>
                <w:sz w:val="15"/>
              </w:rPr>
              <w:t>i-roly</w:t>
            </w:r>
            <w:proofErr w:type="spellEnd"/>
            <w:r w:rsidRPr="00EF0388">
              <w:rPr>
                <w:spacing w:val="-1"/>
                <w:w w:val="105"/>
                <w:sz w:val="15"/>
              </w:rPr>
              <w:t>-</w:t>
            </w:r>
            <w:r w:rsidRPr="00EF0388"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 w:rsidRPr="00EF0388">
              <w:rPr>
                <w:w w:val="105"/>
                <w:sz w:val="15"/>
              </w:rPr>
              <w:t>evolyucii</w:t>
            </w:r>
            <w:proofErr w:type="spellEnd"/>
            <w:r w:rsidRPr="00EF0388">
              <w:rPr>
                <w:w w:val="105"/>
                <w:sz w:val="15"/>
              </w:rPr>
              <w:t>…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06.02.2024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1F4167" w:rsidRPr="00EF0388">
                <w:rPr>
                  <w:spacing w:val="-1"/>
                  <w:w w:val="105"/>
                  <w:sz w:val="15"/>
                </w:rPr>
                <w:t>http://www.prosv.ru/ebooks/gurov_dizain_7-</w:t>
              </w:r>
            </w:hyperlink>
            <w:r w:rsidR="001F4167" w:rsidRPr="00EF0388">
              <w:rPr>
                <w:spacing w:val="-37"/>
                <w:w w:val="105"/>
                <w:sz w:val="15"/>
              </w:rPr>
              <w:t xml:space="preserve"> </w:t>
            </w:r>
            <w:r w:rsidR="001F4167" w:rsidRPr="00EF0388">
              <w:rPr>
                <w:w w:val="105"/>
                <w:sz w:val="15"/>
              </w:rPr>
              <w:t>8kl/2.html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пространственно-</w:t>
            </w: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предметной среды интерьера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13.02.2024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1F4167" w:rsidRPr="00EF0388">
                <w:rPr>
                  <w:spacing w:val="-1"/>
                  <w:w w:val="105"/>
                  <w:sz w:val="15"/>
                </w:rPr>
                <w:t>http://www.prosv.ru/ebooks/gurov_dizain_7-</w:t>
              </w:r>
            </w:hyperlink>
            <w:r w:rsidR="001F4167" w:rsidRPr="00EF0388">
              <w:rPr>
                <w:spacing w:val="-37"/>
                <w:w w:val="105"/>
                <w:sz w:val="15"/>
              </w:rPr>
              <w:t xml:space="preserve"> </w:t>
            </w:r>
            <w:r w:rsidR="001F4167" w:rsidRPr="00EF0388">
              <w:rPr>
                <w:w w:val="105"/>
                <w:sz w:val="15"/>
              </w:rPr>
              <w:lastRenderedPageBreak/>
              <w:t>8kl/2.html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архитектурно-ландшафтного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пространства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20.02.2024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1F4167" w:rsidRDefault="00E52E36">
            <w:pPr>
              <w:spacing w:after="0"/>
              <w:ind w:left="135"/>
              <w:rPr>
                <w:spacing w:val="-1"/>
                <w:w w:val="105"/>
                <w:sz w:val="15"/>
              </w:rPr>
            </w:pPr>
            <w:hyperlink r:id="rId91" w:history="1">
              <w:r w:rsidR="001F4167" w:rsidRPr="001F4167">
                <w:rPr>
                  <w:rStyle w:val="ab"/>
                  <w:color w:val="auto"/>
                  <w:spacing w:val="-1"/>
                  <w:w w:val="105"/>
                  <w:sz w:val="15"/>
                </w:rPr>
                <w:t>http://www.prosv.ru/ebooks/gurov_dizain_7-</w:t>
              </w:r>
              <w:r w:rsidR="001F4167" w:rsidRPr="001F4167">
                <w:rPr>
                  <w:rStyle w:val="ab"/>
                  <w:color w:val="auto"/>
                  <w:spacing w:val="-37"/>
                  <w:w w:val="105"/>
                  <w:sz w:val="15"/>
                </w:rPr>
                <w:t xml:space="preserve"> </w:t>
              </w:r>
              <w:r w:rsidR="001F4167" w:rsidRPr="001F4167">
                <w:rPr>
                  <w:rStyle w:val="ab"/>
                  <w:color w:val="auto"/>
                  <w:w w:val="105"/>
                  <w:sz w:val="15"/>
                </w:rPr>
                <w:t>8kl/2.html</w:t>
              </w:r>
            </w:hyperlink>
          </w:p>
          <w:p w:rsidR="001F4167" w:rsidRDefault="00E52E36">
            <w:pPr>
              <w:spacing w:after="0"/>
              <w:ind w:left="135"/>
              <w:rPr>
                <w:w w:val="105"/>
                <w:sz w:val="15"/>
              </w:rPr>
            </w:pPr>
            <w:hyperlink r:id="rId92">
              <w:r w:rsidR="001F4167">
                <w:rPr>
                  <w:w w:val="105"/>
                  <w:sz w:val="15"/>
                </w:rPr>
                <w:t>http://festival.1september.ru/articles/599338/</w:t>
              </w:r>
            </w:hyperlink>
          </w:p>
          <w:p w:rsidR="001F4167" w:rsidRPr="005C1865" w:rsidRDefault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27.02.2024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1F4167">
                <w:rPr>
                  <w:w w:val="105"/>
                  <w:sz w:val="15"/>
                </w:rPr>
                <w:t>http://festival.1september.ru/articles/599338/</w:t>
              </w:r>
            </w:hyperlink>
          </w:p>
        </w:tc>
      </w:tr>
      <w:tr w:rsidR="001F4167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Дизайн-проект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05.03.2024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</w:tcPr>
          <w:p w:rsidR="001F4167" w:rsidRPr="000810F6" w:rsidRDefault="00E52E36" w:rsidP="001F4167">
            <w:pPr>
              <w:spacing w:after="0"/>
              <w:rPr>
                <w:spacing w:val="-1"/>
                <w:w w:val="105"/>
                <w:sz w:val="15"/>
              </w:rPr>
            </w:pPr>
            <w:hyperlink r:id="rId94" w:history="1">
              <w:r w:rsidR="001F4167" w:rsidRPr="000810F6">
                <w:rPr>
                  <w:rStyle w:val="ab"/>
                  <w:color w:val="auto"/>
                  <w:spacing w:val="-1"/>
                  <w:w w:val="105"/>
                  <w:sz w:val="15"/>
                </w:rPr>
                <w:t>http://www.prosv.ru/ebooks/gurov_dizain_7-</w:t>
              </w:r>
              <w:r w:rsidR="001F4167" w:rsidRPr="000810F6">
                <w:rPr>
                  <w:rStyle w:val="ab"/>
                  <w:color w:val="auto"/>
                  <w:spacing w:val="-37"/>
                  <w:w w:val="105"/>
                  <w:sz w:val="15"/>
                </w:rPr>
                <w:t xml:space="preserve"> </w:t>
              </w:r>
              <w:r w:rsidR="001F4167" w:rsidRPr="000810F6">
                <w:rPr>
                  <w:rStyle w:val="ab"/>
                  <w:color w:val="auto"/>
                  <w:w w:val="105"/>
                  <w:sz w:val="15"/>
                </w:rPr>
                <w:t>8kl/2.html</w:t>
              </w:r>
            </w:hyperlink>
          </w:p>
        </w:tc>
      </w:tr>
      <w:tr w:rsidR="001F4167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Дизайн-проект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12.03.2024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</w:tcPr>
          <w:p w:rsidR="001F4167" w:rsidRDefault="00E52E36" w:rsidP="001F4167">
            <w:pPr>
              <w:spacing w:after="0"/>
              <w:rPr>
                <w:w w:val="105"/>
                <w:sz w:val="15"/>
              </w:rPr>
            </w:pPr>
            <w:hyperlink r:id="rId95">
              <w:r w:rsidR="001F4167" w:rsidRPr="000810F6">
                <w:rPr>
                  <w:w w:val="105"/>
                  <w:sz w:val="15"/>
                </w:rPr>
                <w:t>http://festival.1september.ru/articles/599338/</w:t>
              </w:r>
            </w:hyperlink>
          </w:p>
          <w:p w:rsidR="00D541C4" w:rsidRPr="000810F6" w:rsidRDefault="00E52E36" w:rsidP="001F4167">
            <w:pPr>
              <w:spacing w:after="0"/>
              <w:rPr>
                <w:w w:val="105"/>
                <w:sz w:val="15"/>
              </w:rPr>
            </w:pPr>
            <w:hyperlink r:id="rId96">
              <w:r w:rsidR="00D541C4" w:rsidRPr="00EF0388">
                <w:rPr>
                  <w:spacing w:val="-1"/>
                  <w:w w:val="105"/>
                  <w:sz w:val="15"/>
                </w:rPr>
                <w:t>http://www.prosv.ru/ebooks/gurov_dizain_7-</w:t>
              </w:r>
            </w:hyperlink>
            <w:r w:rsidR="00D541C4" w:rsidRPr="00EF0388">
              <w:rPr>
                <w:spacing w:val="-37"/>
                <w:w w:val="105"/>
                <w:sz w:val="15"/>
              </w:rPr>
              <w:t xml:space="preserve"> </w:t>
            </w:r>
            <w:r w:rsidR="00D541C4" w:rsidRPr="00EF0388">
              <w:rPr>
                <w:w w:val="105"/>
                <w:sz w:val="15"/>
              </w:rPr>
              <w:t>8kl/3.html</w:t>
            </w:r>
          </w:p>
        </w:tc>
      </w:tr>
      <w:tr w:rsidR="001F4167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19.03.2024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</w:tcPr>
          <w:p w:rsidR="001F4167" w:rsidRPr="000810F6" w:rsidRDefault="00E52E36" w:rsidP="001F4167">
            <w:pPr>
              <w:spacing w:after="0"/>
              <w:rPr>
                <w:spacing w:val="-1"/>
                <w:w w:val="105"/>
                <w:sz w:val="15"/>
              </w:rPr>
            </w:pPr>
            <w:hyperlink r:id="rId97" w:history="1">
              <w:r w:rsidR="001F4167" w:rsidRPr="000810F6">
                <w:rPr>
                  <w:rStyle w:val="ab"/>
                  <w:color w:val="auto"/>
                  <w:spacing w:val="-1"/>
                  <w:w w:val="105"/>
                  <w:sz w:val="15"/>
                </w:rPr>
                <w:t>http://www.prosv.ru/ebooks/gurov_dizain_7-</w:t>
              </w:r>
              <w:r w:rsidR="001F4167" w:rsidRPr="000810F6">
                <w:rPr>
                  <w:rStyle w:val="ab"/>
                  <w:color w:val="auto"/>
                  <w:spacing w:val="-37"/>
                  <w:w w:val="105"/>
                  <w:sz w:val="15"/>
                </w:rPr>
                <w:t xml:space="preserve"> </w:t>
              </w:r>
              <w:r w:rsidR="001F4167" w:rsidRPr="000810F6">
                <w:rPr>
                  <w:rStyle w:val="ab"/>
                  <w:color w:val="auto"/>
                  <w:w w:val="105"/>
                  <w:sz w:val="15"/>
                </w:rPr>
                <w:t>8kl/2.html</w:t>
              </w:r>
            </w:hyperlink>
          </w:p>
        </w:tc>
      </w:tr>
      <w:tr w:rsidR="001F4167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F4167" w:rsidRPr="005C1865" w:rsidRDefault="001F4167" w:rsidP="001F4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09.04.2024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</w:tcPr>
          <w:p w:rsidR="001F4167" w:rsidRPr="000810F6" w:rsidRDefault="00E52E36" w:rsidP="001F4167">
            <w:pPr>
              <w:spacing w:after="0"/>
              <w:rPr>
                <w:w w:val="105"/>
                <w:sz w:val="15"/>
              </w:rPr>
            </w:pPr>
            <w:hyperlink r:id="rId98">
              <w:r w:rsidR="001F4167" w:rsidRPr="000810F6">
                <w:rPr>
                  <w:w w:val="105"/>
                  <w:sz w:val="15"/>
                </w:rPr>
                <w:t>http://festival.1september.ru/articles/599338/</w:t>
              </w:r>
            </w:hyperlink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16.04.2024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D5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0388">
              <w:rPr>
                <w:spacing w:val="-1"/>
                <w:w w:val="105"/>
                <w:sz w:val="15"/>
              </w:rPr>
              <w:t>infourok.ru›…v_8_klasse…v…</w:t>
            </w:r>
            <w:r w:rsidRPr="00EF0388"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 w:rsidRPr="00EF0388">
              <w:rPr>
                <w:w w:val="105"/>
                <w:sz w:val="15"/>
              </w:rPr>
              <w:t>dizayna_v_formirovanii</w:t>
            </w:r>
            <w:proofErr w:type="spellEnd"/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23.04.2024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D541C4" w:rsidRPr="00EF0388">
                <w:rPr>
                  <w:spacing w:val="-1"/>
                  <w:w w:val="105"/>
                  <w:sz w:val="15"/>
                </w:rPr>
                <w:t>http://ppt4web.ru/obshhestvoznanija/moda-</w:t>
              </w:r>
            </w:hyperlink>
            <w:r w:rsidR="00D541C4" w:rsidRPr="00EF0388">
              <w:rPr>
                <w:spacing w:val="-37"/>
                <w:w w:val="105"/>
                <w:sz w:val="15"/>
              </w:rPr>
              <w:t xml:space="preserve"> </w:t>
            </w:r>
            <w:r w:rsidR="00D541C4" w:rsidRPr="00EF0388">
              <w:rPr>
                <w:w w:val="105"/>
                <w:sz w:val="15"/>
              </w:rPr>
              <w:t>kultura-i-ty.html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09.04.2024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E52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D541C4" w:rsidRPr="00EF0388">
                <w:rPr>
                  <w:spacing w:val="-1"/>
                  <w:w w:val="105"/>
                  <w:sz w:val="15"/>
                </w:rPr>
                <w:t>http://ppt4web.ru/obshhestvoznanija/moda-</w:t>
              </w:r>
            </w:hyperlink>
            <w:r w:rsidR="00D541C4" w:rsidRPr="00EF0388">
              <w:rPr>
                <w:spacing w:val="-37"/>
                <w:w w:val="105"/>
                <w:sz w:val="15"/>
              </w:rPr>
              <w:t xml:space="preserve"> </w:t>
            </w:r>
            <w:r w:rsidR="00D541C4" w:rsidRPr="00EF0388">
              <w:rPr>
                <w:w w:val="105"/>
                <w:sz w:val="15"/>
              </w:rPr>
              <w:t>kultura-i-ty.html</w:t>
            </w:r>
          </w:p>
        </w:tc>
      </w:tr>
      <w:tr w:rsidR="00D541C4" w:rsidRPr="005C1865" w:rsidTr="00D42F1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16.04.2024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</w:tcPr>
          <w:p w:rsidR="00D541C4" w:rsidRDefault="00E52E36" w:rsidP="00D541C4">
            <w:hyperlink r:id="rId101">
              <w:r w:rsidR="00D541C4" w:rsidRPr="0007453A">
                <w:rPr>
                  <w:spacing w:val="-1"/>
                  <w:w w:val="105"/>
                  <w:sz w:val="15"/>
                </w:rPr>
                <w:t>http://ppt4web.ru/obshhestvoznanija/moda-</w:t>
              </w:r>
            </w:hyperlink>
            <w:r w:rsidR="00D541C4" w:rsidRPr="0007453A">
              <w:rPr>
                <w:spacing w:val="-37"/>
                <w:w w:val="105"/>
                <w:sz w:val="15"/>
              </w:rPr>
              <w:t xml:space="preserve"> </w:t>
            </w:r>
            <w:r w:rsidR="00D541C4" w:rsidRPr="0007453A">
              <w:rPr>
                <w:w w:val="105"/>
                <w:sz w:val="15"/>
              </w:rPr>
              <w:t>kultura-i-ty.html</w:t>
            </w:r>
          </w:p>
        </w:tc>
      </w:tr>
      <w:tr w:rsidR="00D541C4" w:rsidRPr="005C1865" w:rsidTr="00D42F1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Грим и причёска в практике дизайна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23.04.2024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</w:tcPr>
          <w:p w:rsidR="00D541C4" w:rsidRDefault="00E52E36" w:rsidP="00D541C4">
            <w:hyperlink r:id="rId102">
              <w:r w:rsidR="00D541C4" w:rsidRPr="0007453A">
                <w:rPr>
                  <w:spacing w:val="-1"/>
                  <w:w w:val="105"/>
                  <w:sz w:val="15"/>
                </w:rPr>
                <w:t>http://ppt4web.ru/obshhestvoznanija/moda-</w:t>
              </w:r>
            </w:hyperlink>
            <w:r w:rsidR="00D541C4" w:rsidRPr="0007453A">
              <w:rPr>
                <w:spacing w:val="-37"/>
                <w:w w:val="105"/>
                <w:sz w:val="15"/>
              </w:rPr>
              <w:t xml:space="preserve"> </w:t>
            </w:r>
            <w:r w:rsidR="00D541C4" w:rsidRPr="0007453A">
              <w:rPr>
                <w:w w:val="105"/>
                <w:sz w:val="15"/>
              </w:rPr>
              <w:t>kultura-i-ty.html</w:t>
            </w:r>
          </w:p>
        </w:tc>
      </w:tr>
      <w:tr w:rsidR="00D541C4" w:rsidRPr="005C1865" w:rsidTr="00D42F1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865">
              <w:rPr>
                <w:rFonts w:ascii="Times New Roman" w:hAnsi="Times New Roman" w:cs="Times New Roman"/>
                <w:sz w:val="24"/>
                <w:szCs w:val="24"/>
              </w:rPr>
              <w:t>Имидж-дизайн</w:t>
            </w:r>
            <w:proofErr w:type="spellEnd"/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41C4" w:rsidRPr="005C1865" w:rsidRDefault="00D541C4" w:rsidP="00D5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</w:tcPr>
          <w:p w:rsidR="00D541C4" w:rsidRDefault="00E52E36" w:rsidP="00D541C4">
            <w:hyperlink r:id="rId103">
              <w:r w:rsidR="00D541C4" w:rsidRPr="0007453A">
                <w:rPr>
                  <w:spacing w:val="-1"/>
                  <w:w w:val="105"/>
                  <w:sz w:val="15"/>
                </w:rPr>
                <w:t>http://ppt4web.ru/obshhestvoznanija/moda-</w:t>
              </w:r>
            </w:hyperlink>
            <w:r w:rsidR="00D541C4" w:rsidRPr="0007453A">
              <w:rPr>
                <w:spacing w:val="-37"/>
                <w:w w:val="105"/>
                <w:sz w:val="15"/>
              </w:rPr>
              <w:t xml:space="preserve"> </w:t>
            </w:r>
            <w:r w:rsidR="00D541C4" w:rsidRPr="0007453A">
              <w:rPr>
                <w:w w:val="105"/>
                <w:sz w:val="15"/>
              </w:rPr>
              <w:t>kultura-i-ty.html</w:t>
            </w:r>
          </w:p>
        </w:tc>
      </w:tr>
      <w:tr w:rsidR="005C1865" w:rsidRPr="005C1865" w:rsidTr="001F4167">
        <w:trPr>
          <w:trHeight w:val="144"/>
          <w:tblCellSpacing w:w="20" w:type="nil"/>
        </w:trPr>
        <w:tc>
          <w:tcPr>
            <w:tcW w:w="4079" w:type="dxa"/>
            <w:gridSpan w:val="2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A16" w:rsidRPr="005C1865" w:rsidRDefault="007F5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0A16" w:rsidRPr="005C1865" w:rsidRDefault="00FB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A16" w:rsidRPr="005C1865" w:rsidRDefault="00FB0A16">
      <w:pPr>
        <w:rPr>
          <w:rFonts w:ascii="Times New Roman" w:hAnsi="Times New Roman" w:cs="Times New Roman"/>
          <w:sz w:val="24"/>
          <w:szCs w:val="24"/>
        </w:rPr>
        <w:sectPr w:rsidR="00FB0A16" w:rsidRPr="005C18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0A16" w:rsidRPr="002E4D27" w:rsidRDefault="007F560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21244308"/>
      <w:bookmarkEnd w:id="11"/>
      <w:r w:rsidRPr="002E4D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B0A16" w:rsidRPr="002E4D27" w:rsidRDefault="007F560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4D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B0A16" w:rsidRPr="002E4D27" w:rsidRDefault="007F560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FB0A16" w:rsidRPr="002E4D27" w:rsidRDefault="007F5605" w:rsidP="002E4D2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​‌- учебник: – Горяева, Н. А., Островская, О. В. Изобразительное искусство. «Декоративно-прикладное искусство в жизни человека»: учебник. 5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/ под ред. Б. М.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М.: Просвещение 2014. .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учебник: –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« Изобразительное искусство в жизни человека» - учебник. 6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/ под ред. Б. М.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М.: Просвещение 2014.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учебник: – «Дизайн и архитектура в жизни человека»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А.С.Питерских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Г.Е.Гуров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/ под ред. Б. М.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 Просвещение2019</w:t>
      </w:r>
      <w:bookmarkStart w:id="13" w:name="6dd35848-e36b-4acb-b5c4-2cdb1dad2998"/>
      <w:bookmarkEnd w:id="13"/>
    </w:p>
    <w:p w:rsidR="00FB0A16" w:rsidRPr="002E4D27" w:rsidRDefault="007F560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4D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B0A16" w:rsidRPr="002E4D27" w:rsidRDefault="007F5605" w:rsidP="002E4D2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4" w:name="27f88a84-cde6-45cc-9a12-309dd9b67dab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Рабочие программы «Изобразительное искусство» 5-9 </w:t>
      </w:r>
      <w:proofErr w:type="spellStart"/>
      <w:proofErr w:type="gram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./</w:t>
      </w:r>
      <w:proofErr w:type="gram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под. Ред. Б.М.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Немеского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М.Просвещение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2020г.</w:t>
      </w:r>
      <w:bookmarkEnd w:id="14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FB0A16" w:rsidRPr="002E4D27" w:rsidRDefault="007F560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4D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B0A16" w:rsidRPr="002E4D27" w:rsidRDefault="007F560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1 Наш удивительный мир.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Виртуальная выставка детских рисунков: 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</w:rPr>
        <w:t>kidz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art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</w:rPr>
        <w:t>narod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 Дети в Интернете.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Виртуальная галерея детского рисунка 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</w:rPr>
        <w:t>newart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Волшебный мир детского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творчества.Принимаются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графические и живописные труды ребятишек от 4 до 14 лет и смешные высказывания детей.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 Звезды нового века.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Галерея детского творчества 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</w:rPr>
        <w:t>znv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 Галерея детского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рисунка </w:t>
      </w:r>
      <w:hyperlink r:id="rId104" w:history="1"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</w:rPr>
          <w:t>rndavia</w:t>
        </w:r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</w:rPr>
          <w:t>gallery</w:t>
        </w:r>
        <w:r w:rsidR="002E4D27" w:rsidRPr="00DF47E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2E4D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Каталог. Живописные и графические работы. 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 Газета Искусство 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art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index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php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Учебно-методическое издание для учителей МХК, музыки и ИЗО, тематические номера, таблицы.</w:t>
      </w:r>
      <w:r w:rsidRPr="002E4D2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 Искусство в школе 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art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E4D27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</w:rPr>
        <w:t>narod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Научно-методическое иллюстрированное издание, посвященное всей совокупности проблем преподавания искусств (художественной </w:t>
      </w:r>
      <w:proofErr w:type="spellStart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культуры,изобразительных</w:t>
      </w:r>
      <w:proofErr w:type="spellEnd"/>
      <w:r w:rsidRPr="002E4D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искусств, музыки, театра), как в школьных, так и во внешкольных формах</w:t>
      </w:r>
      <w:bookmarkStart w:id="15" w:name="e2d6e2bf-4893-4145-be02-d49817b4b26f"/>
      <w:bookmarkEnd w:id="15"/>
    </w:p>
    <w:bookmarkEnd w:id="12"/>
    <w:p w:rsidR="007F5605" w:rsidRPr="002E4D27" w:rsidRDefault="007F5605">
      <w:pPr>
        <w:rPr>
          <w:lang w:val="ru-RU"/>
        </w:rPr>
      </w:pPr>
    </w:p>
    <w:sectPr w:rsidR="007F5605" w:rsidRPr="002E4D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205C1"/>
    <w:multiLevelType w:val="multilevel"/>
    <w:tmpl w:val="C5BAF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973C92"/>
    <w:multiLevelType w:val="multilevel"/>
    <w:tmpl w:val="B7441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092805"/>
    <w:multiLevelType w:val="multilevel"/>
    <w:tmpl w:val="E8A6B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F302BB"/>
    <w:multiLevelType w:val="multilevel"/>
    <w:tmpl w:val="DA544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314CF2"/>
    <w:multiLevelType w:val="multilevel"/>
    <w:tmpl w:val="3D2C3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0A7FE2"/>
    <w:multiLevelType w:val="multilevel"/>
    <w:tmpl w:val="B6848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AE325C"/>
    <w:multiLevelType w:val="multilevel"/>
    <w:tmpl w:val="4E7E9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0A16"/>
    <w:rsid w:val="0002287F"/>
    <w:rsid w:val="001F3C2C"/>
    <w:rsid w:val="001F4167"/>
    <w:rsid w:val="002E4D27"/>
    <w:rsid w:val="00512343"/>
    <w:rsid w:val="005C1865"/>
    <w:rsid w:val="00635FC2"/>
    <w:rsid w:val="007F5605"/>
    <w:rsid w:val="00B51ECF"/>
    <w:rsid w:val="00B53633"/>
    <w:rsid w:val="00BE2C4D"/>
    <w:rsid w:val="00C9022D"/>
    <w:rsid w:val="00D541C4"/>
    <w:rsid w:val="00E52E36"/>
    <w:rsid w:val="00FB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A981D-F713-4614-A568-7E23E317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1F3C2C"/>
    <w:pPr>
      <w:widowControl w:val="0"/>
      <w:autoSpaceDE w:val="0"/>
      <w:autoSpaceDN w:val="0"/>
      <w:spacing w:before="64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nsportal.ru/shkola/izobrazitelnoe-iskusstvo/library/2012/10/25/prezentatsiya-po-teme-" TargetMode="External"/><Relationship Id="rId21" Type="http://schemas.openxmlformats.org/officeDocument/2006/relationships/hyperlink" Target="http://festival.1september.ru/articles/580713/" TargetMode="External"/><Relationship Id="rId42" Type="http://schemas.openxmlformats.org/officeDocument/2006/relationships/hyperlink" Target="http://ppt4web.ru/mkhk/drevnie-obrazy-v-sovremennykh-narodnykh-igrushkakh0.html" TargetMode="External"/><Relationship Id="rId47" Type="http://schemas.openxmlformats.org/officeDocument/2006/relationships/hyperlink" Target="http://www.prosv.ru/ebooks/Goryaeva_prikladnoe_isskustvo/08.htm" TargetMode="External"/><Relationship Id="rId63" Type="http://schemas.openxmlformats.org/officeDocument/2006/relationships/hyperlink" Target="http://nsportal.ru/shkola/izobrazitelnoe-iskusstvo/library/2011/10/30/test-vidy-" TargetMode="External"/><Relationship Id="rId68" Type="http://schemas.openxmlformats.org/officeDocument/2006/relationships/hyperlink" Target="http://festival.1september.ru/articles/578575/" TargetMode="External"/><Relationship Id="rId84" Type="http://schemas.openxmlformats.org/officeDocument/2006/relationships/hyperlink" Target="http://festival.1september.ru/articles/415622/" TargetMode="External"/><Relationship Id="rId89" Type="http://schemas.openxmlformats.org/officeDocument/2006/relationships/hyperlink" Target="http://www.prosv.ru/ebooks/gurov_dizain_7-" TargetMode="External"/><Relationship Id="rId7" Type="http://schemas.openxmlformats.org/officeDocument/2006/relationships/hyperlink" Target="http://ppt4web.ru/mkhk/drevnie-obrazy-v-narodnom-iskusstve.html" TargetMode="External"/><Relationship Id="rId71" Type="http://schemas.openxmlformats.org/officeDocument/2006/relationships/hyperlink" Target="http://festival.1september.ru/articles/578575/" TargetMode="External"/><Relationship Id="rId92" Type="http://schemas.openxmlformats.org/officeDocument/2006/relationships/hyperlink" Target="http://festival.1september.ru/articles/599338/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org/component/option,com_mtree/task,viewlink/link_id,85488/Itemid,118/" TargetMode="External"/><Relationship Id="rId29" Type="http://schemas.openxmlformats.org/officeDocument/2006/relationships/hyperlink" Target="http://pedsovet.su/load/120-1-0-25309" TargetMode="External"/><Relationship Id="rId11" Type="http://schemas.openxmlformats.org/officeDocument/2006/relationships/hyperlink" Target="http://nsportal.ru/shkola/izobrazitelnoe-iskusstvo/library/2011/10/30/test-vidy-" TargetMode="External"/><Relationship Id="rId24" Type="http://schemas.openxmlformats.org/officeDocument/2006/relationships/hyperlink" Target="http://ppt4web.ru/mkhk/drevnie-obrazy-v-narodnom-iskusstve.html" TargetMode="External"/><Relationship Id="rId32" Type="http://schemas.openxmlformats.org/officeDocument/2006/relationships/hyperlink" Target="http://nsportal.ru/shkola/izobrazitelnoeiskusstvo/library/2012/11/30/preze" TargetMode="External"/><Relationship Id="rId37" Type="http://schemas.openxmlformats.org/officeDocument/2006/relationships/hyperlink" Target="http://ppt4web.ru/mkhk/drevnie-obrazy-v-sovremennykh-narodnykh-igrushkakh0.html" TargetMode="External"/><Relationship Id="rId40" Type="http://schemas.openxmlformats.org/officeDocument/2006/relationships/hyperlink" Target="http://nsportal.ru/shkola/izobrazitelnoe-iskusstvo/library/2014/01/21/urok-izo-5-klass-" TargetMode="External"/><Relationship Id="rId45" Type="http://schemas.openxmlformats.org/officeDocument/2006/relationships/hyperlink" Target="http://ppt4web.ru/mkhk/drevnie-obrazy-v-sovremennykh-narodnykh-igrushkakh0.html" TargetMode="External"/><Relationship Id="rId53" Type="http://schemas.openxmlformats.org/officeDocument/2006/relationships/hyperlink" Target="http://ppt4web.ru/mkhk/drevnie-obrazy-v-sovremennykh-narodnykh-igrushkakh0.html" TargetMode="External"/><Relationship Id="rId58" Type="http://schemas.openxmlformats.org/officeDocument/2006/relationships/hyperlink" Target="http://www.prosv.ru/ebooks/Goryaeva_prikladnoe_isskustvo/08.htm" TargetMode="External"/><Relationship Id="rId66" Type="http://schemas.openxmlformats.org/officeDocument/2006/relationships/hyperlink" Target="http://festival.1september.ru/articles/578575/" TargetMode="External"/><Relationship Id="rId74" Type="http://schemas.openxmlformats.org/officeDocument/2006/relationships/hyperlink" Target="http://festival.1september.ru/articles/578575/" TargetMode="External"/><Relationship Id="rId79" Type="http://schemas.openxmlformats.org/officeDocument/2006/relationships/hyperlink" Target="http://festival.1september.ru/articles/600483/" TargetMode="External"/><Relationship Id="rId87" Type="http://schemas.openxmlformats.org/officeDocument/2006/relationships/hyperlink" Target="http://www.prosv.ru/ebooks/gurov_dizain_7-" TargetMode="External"/><Relationship Id="rId102" Type="http://schemas.openxmlformats.org/officeDocument/2006/relationships/hyperlink" Target="http://ppt4web.ru/obshhestvoznanija/moda-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://nsportal.ru/shkola/izobrazitelnoe-iskusstvo/library/2011/10/30/test-vidy-" TargetMode="External"/><Relationship Id="rId82" Type="http://schemas.openxmlformats.org/officeDocument/2006/relationships/hyperlink" Target="http://www.prosv.ru/ebooks/gurov_dizain_7-" TargetMode="External"/><Relationship Id="rId90" Type="http://schemas.openxmlformats.org/officeDocument/2006/relationships/hyperlink" Target="http://www.prosv.ru/ebooks/gurov_dizain_7-" TargetMode="External"/><Relationship Id="rId95" Type="http://schemas.openxmlformats.org/officeDocument/2006/relationships/hyperlink" Target="http://festival.1september.ru/articles/599338/" TargetMode="External"/><Relationship Id="rId19" Type="http://schemas.openxmlformats.org/officeDocument/2006/relationships/hyperlink" Target="http://www.uchportal.ru/load/150-1-0-27673" TargetMode="External"/><Relationship Id="rId14" Type="http://schemas.openxmlformats.org/officeDocument/2006/relationships/hyperlink" Target="http://ppt4web.ru/mkhk/o-chem-rasskazyvajut-gerby-i-ehmblemy-zachem-ljudjam-gerby-i-ehmblemy-.html" TargetMode="External"/><Relationship Id="rId22" Type="http://schemas.openxmlformats.org/officeDocument/2006/relationships/hyperlink" Target="http://festival.1september.ru/articles/589605/" TargetMode="External"/><Relationship Id="rId27" Type="http://schemas.openxmlformats.org/officeDocument/2006/relationships/hyperlink" Target="http://uchitel-/" TargetMode="External"/><Relationship Id="rId30" Type="http://schemas.openxmlformats.org/officeDocument/2006/relationships/hyperlink" Target="http://ppt4web.ru/mkhk/drevnie-obrazy-v-sovremennykh-narodnykh-igrushkakh0.html" TargetMode="External"/><Relationship Id="rId35" Type="http://schemas.openxmlformats.org/officeDocument/2006/relationships/hyperlink" Target="http://ppt4web.ru/mkhk/zhostovskaja-rospis.html" TargetMode="External"/><Relationship Id="rId43" Type="http://schemas.openxmlformats.org/officeDocument/2006/relationships/hyperlink" Target="http://ppt4web.ru/mkhk/drevnie-obrazy-v-sovremennykh-narodnykh-igrushkakh0.html" TargetMode="External"/><Relationship Id="rId48" Type="http://schemas.openxmlformats.org/officeDocument/2006/relationships/hyperlink" Target="http://www.prosv.ru/ebooks/Goryaeva_prikladnoe_isskustvo/08.htm" TargetMode="External"/><Relationship Id="rId56" Type="http://schemas.openxmlformats.org/officeDocument/2006/relationships/hyperlink" Target="http://www.prosv.ru/ebooks/Goryaeva_prikladnoe_isskustvo/08.htm" TargetMode="External"/><Relationship Id="rId64" Type="http://schemas.openxmlformats.org/officeDocument/2006/relationships/hyperlink" Target="http://nsportal.ru/shkola/izobrazitelnoe-iskusstvo/library/2011/10/30/test-vidy-" TargetMode="External"/><Relationship Id="rId69" Type="http://schemas.openxmlformats.org/officeDocument/2006/relationships/hyperlink" Target="http://festival.1september.ru/articles/578575/" TargetMode="External"/><Relationship Id="rId77" Type="http://schemas.openxmlformats.org/officeDocument/2006/relationships/hyperlink" Target="http://festival.1september.ru/articles/578575/" TargetMode="External"/><Relationship Id="rId100" Type="http://schemas.openxmlformats.org/officeDocument/2006/relationships/hyperlink" Target="http://ppt4web.ru/obshhestvoznanija/moda-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www.prosv.ru/ebooks/Goryaeva_prikladnoe_isskustvo/08.htm" TargetMode="External"/><Relationship Id="rId51" Type="http://schemas.openxmlformats.org/officeDocument/2006/relationships/hyperlink" Target="http://infourok.ru/material.html?mid=55785" TargetMode="External"/><Relationship Id="rId72" Type="http://schemas.openxmlformats.org/officeDocument/2006/relationships/hyperlink" Target="http://festival.1september.ru/articles/578575/" TargetMode="External"/><Relationship Id="rId80" Type="http://schemas.openxmlformats.org/officeDocument/2006/relationships/hyperlink" Target="http://festival.1september.ru/articles/600468/" TargetMode="External"/><Relationship Id="rId85" Type="http://schemas.openxmlformats.org/officeDocument/2006/relationships/hyperlink" Target="http://festival.1september.ru/articles/415622/" TargetMode="External"/><Relationship Id="rId93" Type="http://schemas.openxmlformats.org/officeDocument/2006/relationships/hyperlink" Target="http://festival.1september.ru/articles/599338/" TargetMode="External"/><Relationship Id="rId98" Type="http://schemas.openxmlformats.org/officeDocument/2006/relationships/hyperlink" Target="http://festival.1september.ru/articles/599338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estival.1september.ru/articles/564767/" TargetMode="External"/><Relationship Id="rId17" Type="http://schemas.openxmlformats.org/officeDocument/2006/relationships/hyperlink" Target="http://festival.1september.ru/articles/608085/" TargetMode="External"/><Relationship Id="rId25" Type="http://schemas.openxmlformats.org/officeDocument/2006/relationships/hyperlink" Target="http://www.prosv.ru/ebooks/Goryaeva_prikladnoe_isskustvo/08.htm" TargetMode="External"/><Relationship Id="rId33" Type="http://schemas.openxmlformats.org/officeDocument/2006/relationships/hyperlink" Target="http://nsportal.ru/shkola/izobrazitelnoe-iskusstvo/library/2013/02/19/prezentatsiya-" TargetMode="External"/><Relationship Id="rId38" Type="http://schemas.openxmlformats.org/officeDocument/2006/relationships/hyperlink" Target="http://festival.1september.ru/articles/593613/" TargetMode="External"/><Relationship Id="rId46" Type="http://schemas.openxmlformats.org/officeDocument/2006/relationships/hyperlink" Target="http://ppt4web.ru/mkhk/drevnie-obrazy-v-sovremennykh-narodnykh-igrushkakh0.html" TargetMode="External"/><Relationship Id="rId59" Type="http://schemas.openxmlformats.org/officeDocument/2006/relationships/hyperlink" Target="http://www.prosv.ru/ebooks/Goryaeva_prikladnoe_isskustvo/08.htm" TargetMode="External"/><Relationship Id="rId67" Type="http://schemas.openxmlformats.org/officeDocument/2006/relationships/hyperlink" Target="http://festival.1september.ru/articles/578575/" TargetMode="External"/><Relationship Id="rId103" Type="http://schemas.openxmlformats.org/officeDocument/2006/relationships/hyperlink" Target="http://ppt4web.ru/obshhestvoznanija/moda-" TargetMode="External"/><Relationship Id="rId20" Type="http://schemas.openxmlformats.org/officeDocument/2006/relationships/hyperlink" Target="http://ped-konkurs.ru/board/88-1-0-276" TargetMode="External"/><Relationship Id="rId41" Type="http://schemas.openxmlformats.org/officeDocument/2006/relationships/hyperlink" Target="http://nsportal.ru/shkola/izobrazitelnoe-iskusstvo/library/2014/01/21/urok-izo-5-klass-" TargetMode="External"/><Relationship Id="rId54" Type="http://schemas.openxmlformats.org/officeDocument/2006/relationships/hyperlink" Target="http://www.prosv.ru/ebooks/Goryaeva_prikladnoe_isskustvo/08.htm" TargetMode="External"/><Relationship Id="rId62" Type="http://schemas.openxmlformats.org/officeDocument/2006/relationships/hyperlink" Target="http://nsportal.ru/shkola/izobrazitelnoe-iskusstvo/library/2011/10/30/test-vidy-" TargetMode="External"/><Relationship Id="rId70" Type="http://schemas.openxmlformats.org/officeDocument/2006/relationships/hyperlink" Target="http://festival.1september.ru/articles/578575/" TargetMode="External"/><Relationship Id="rId75" Type="http://schemas.openxmlformats.org/officeDocument/2006/relationships/hyperlink" Target="http://festival.1september.ru/articles/578575/" TargetMode="External"/><Relationship Id="rId83" Type="http://schemas.openxmlformats.org/officeDocument/2006/relationships/hyperlink" Target="http://www.prosv.ru/ebooks/gurov_dizain_7-" TargetMode="External"/><Relationship Id="rId88" Type="http://schemas.openxmlformats.org/officeDocument/2006/relationships/hyperlink" Target="http://www.prosv.ru/ebooks/gurov_dizain_7-" TargetMode="External"/><Relationship Id="rId91" Type="http://schemas.openxmlformats.org/officeDocument/2006/relationships/hyperlink" Target="http://www.prosv.ru/ebooks/gurov_dizain_7-%208kl/2.html" TargetMode="External"/><Relationship Id="rId96" Type="http://schemas.openxmlformats.org/officeDocument/2006/relationships/hyperlink" Target="http://www.prosv.ru/ebooks/gurov_dizain_7-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sv.ru/ebooks/Goryaeva_prikladnoe_isskustvo/08.htm" TargetMode="External"/><Relationship Id="rId15" Type="http://schemas.openxmlformats.org/officeDocument/2006/relationships/hyperlink" Target="http://nsportal.ru/shkola/izobrazitelnoe-iskusstvo/library/2011/10/30/test-vidy-" TargetMode="External"/><Relationship Id="rId23" Type="http://schemas.openxmlformats.org/officeDocument/2006/relationships/hyperlink" Target="http://www.prosv.ru/ebooks" TargetMode="External"/><Relationship Id="rId28" Type="http://schemas.openxmlformats.org/officeDocument/2006/relationships/hyperlink" Target="http://www.uchportal.ru/load/149-1-0-12294" TargetMode="External"/><Relationship Id="rId36" Type="http://schemas.openxmlformats.org/officeDocument/2006/relationships/hyperlink" Target="http://ppt4web.ru/mkhk/zhostovskaja-rospis.html" TargetMode="External"/><Relationship Id="rId49" Type="http://schemas.openxmlformats.org/officeDocument/2006/relationships/hyperlink" Target="http://infourok.ru/material.html?mid=55785" TargetMode="External"/><Relationship Id="rId57" Type="http://schemas.openxmlformats.org/officeDocument/2006/relationships/hyperlink" Target="http://www.prosv.ru/ebooks/Goryaeva_prikladnoe_isskustvo/08.htm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prosv.ru/ebooks/Goryaeva_prikladnoe_isskustvo/08.htm" TargetMode="External"/><Relationship Id="rId31" Type="http://schemas.openxmlformats.org/officeDocument/2006/relationships/hyperlink" Target="http://ppt4web.ru/mkhk/drevnie-obrazy-v-sovremennykh-narodnykh-igrushkakh0.html" TargetMode="External"/><Relationship Id="rId44" Type="http://schemas.openxmlformats.org/officeDocument/2006/relationships/hyperlink" Target="http://ppt4web.ru/mkhk/drevnie-obrazy-v-sovremennykh-narodnykh-igrushkakh0.html" TargetMode="External"/><Relationship Id="rId52" Type="http://schemas.openxmlformats.org/officeDocument/2006/relationships/hyperlink" Target="http://ppt4web.ru/mkhk/drevnie-obrazy-v-sovremennykh-narodnykh-igrushkakh0.html" TargetMode="External"/><Relationship Id="rId60" Type="http://schemas.openxmlformats.org/officeDocument/2006/relationships/hyperlink" Target="http://nsportal.ru/shkola/izobrazitelnoe-iskusstvo/library/2011/10/30/test-vidy-" TargetMode="External"/><Relationship Id="rId65" Type="http://schemas.openxmlformats.org/officeDocument/2006/relationships/hyperlink" Target="http://nsportal.ru/shkola/izobrazitelnoe-iskusstvo/library/2011/10/30/test-vidy-" TargetMode="External"/><Relationship Id="rId73" Type="http://schemas.openxmlformats.org/officeDocument/2006/relationships/hyperlink" Target="http://festival.1september.ru/articles/578575/" TargetMode="External"/><Relationship Id="rId78" Type="http://schemas.openxmlformats.org/officeDocument/2006/relationships/hyperlink" Target="http://festival.1september.ru/articles/600483/" TargetMode="External"/><Relationship Id="rId81" Type="http://schemas.openxmlformats.org/officeDocument/2006/relationships/hyperlink" Target="http://festival.1september.ru/articles/600468/" TargetMode="External"/><Relationship Id="rId86" Type="http://schemas.openxmlformats.org/officeDocument/2006/relationships/hyperlink" Target="http://festival.1september.ru/articles/415622/" TargetMode="External"/><Relationship Id="rId94" Type="http://schemas.openxmlformats.org/officeDocument/2006/relationships/hyperlink" Target="http://www.prosv.ru/ebooks/gurov_dizain_7-%208kl/2.html" TargetMode="External"/><Relationship Id="rId99" Type="http://schemas.openxmlformats.org/officeDocument/2006/relationships/hyperlink" Target="http://ppt4web.ru/obshhestvoznanija/moda-" TargetMode="External"/><Relationship Id="rId101" Type="http://schemas.openxmlformats.org/officeDocument/2006/relationships/hyperlink" Target="http://ppt4web.ru/obshhestvoznanija/moda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shkola/izobrazitelnoe-iskusstvo/library/2012/10/25/prezentatsiya-po-teme-" TargetMode="External"/><Relationship Id="rId13" Type="http://schemas.openxmlformats.org/officeDocument/2006/relationships/hyperlink" Target="http://ppt4web.ru/mkhk/risunok-osnova-izobrazitelnogo-tvorchestva.html" TargetMode="External"/><Relationship Id="rId18" Type="http://schemas.openxmlformats.org/officeDocument/2006/relationships/hyperlink" Target="http://nsportal.ru/shkola/izobrazitelnoe-iskusstvo/library/2014/02/25/terminologicheskiy-" TargetMode="External"/><Relationship Id="rId39" Type="http://schemas.openxmlformats.org/officeDocument/2006/relationships/hyperlink" Target="http://nsportal.ru/shkola/izobrazitelnoe-iskusstvo/library/2014/01/21/urok-izo-5-klass-" TargetMode="External"/><Relationship Id="rId34" Type="http://schemas.openxmlformats.org/officeDocument/2006/relationships/hyperlink" Target="http://nsportal.ru/shkola/izobrazitelnoe-iskusstvo/library/2014/01/12/prezentatsiya-" TargetMode="External"/><Relationship Id="rId50" Type="http://schemas.openxmlformats.org/officeDocument/2006/relationships/hyperlink" Target="http://nsportal.ru/shkola/izobrazitelnoe-iskusstvo/library/2014/01/21/urok-izo-5-klass-" TargetMode="External"/><Relationship Id="rId55" Type="http://schemas.openxmlformats.org/officeDocument/2006/relationships/hyperlink" Target="http://www.prosv.ru/ebooks/Goryaeva_prikladnoe_isskustvo/08.htm" TargetMode="External"/><Relationship Id="rId76" Type="http://schemas.openxmlformats.org/officeDocument/2006/relationships/hyperlink" Target="http://festival.1september.ru/articles/578575/" TargetMode="External"/><Relationship Id="rId97" Type="http://schemas.openxmlformats.org/officeDocument/2006/relationships/hyperlink" Target="http://www.prosv.ru/ebooks/gurov_dizain_7-%208kl/2.html" TargetMode="External"/><Relationship Id="rId104" Type="http://schemas.openxmlformats.org/officeDocument/2006/relationships/hyperlink" Target="http://www.rndavia.ru/galle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52</Pages>
  <Words>15646</Words>
  <Characters>89186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13</cp:revision>
  <dcterms:created xsi:type="dcterms:W3CDTF">2023-09-20T20:52:00Z</dcterms:created>
  <dcterms:modified xsi:type="dcterms:W3CDTF">2023-09-25T06:45:00Z</dcterms:modified>
</cp:coreProperties>
</file>