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3D" w:rsidRPr="008E4565" w:rsidRDefault="009A3D3D">
      <w:pPr>
        <w:spacing w:after="0"/>
        <w:ind w:left="120"/>
        <w:rPr>
          <w:lang w:val="ru-RU"/>
        </w:rPr>
      </w:pPr>
      <w:bookmarkStart w:id="0" w:name="block-24391853"/>
    </w:p>
    <w:p w:rsidR="009A3D3D" w:rsidRPr="008E4565" w:rsidRDefault="00CE01A2">
      <w:pPr>
        <w:rPr>
          <w:lang w:val="ru-RU"/>
        </w:rPr>
        <w:sectPr w:rsidR="009A3D3D" w:rsidRPr="008E456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18633"/>
            <wp:effectExtent l="19050" t="0" r="3175" b="0"/>
            <wp:docPr id="1" name="Рисунок 1" descr="C:\Users\AdmiN\Desktop\IMG20230927131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202309271319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3D" w:rsidRPr="008A4A43" w:rsidRDefault="00D4625F">
      <w:pPr>
        <w:spacing w:after="0"/>
        <w:ind w:left="120"/>
        <w:jc w:val="both"/>
        <w:rPr>
          <w:lang w:val="ru-RU"/>
        </w:rPr>
      </w:pPr>
      <w:bookmarkStart w:id="1" w:name="block-24391856"/>
      <w:bookmarkEnd w:id="0"/>
      <w:r w:rsidRPr="008A4A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3D3D" w:rsidRPr="008A4A43" w:rsidRDefault="009A3D3D">
      <w:pPr>
        <w:spacing w:after="0"/>
        <w:ind w:left="120"/>
        <w:jc w:val="both"/>
        <w:rPr>
          <w:lang w:val="ru-RU"/>
        </w:rPr>
      </w:pP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A3D3D" w:rsidRPr="008A4A43" w:rsidRDefault="00D4625F">
      <w:pPr>
        <w:spacing w:after="0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A3D3D" w:rsidRPr="008A4A43" w:rsidRDefault="00D4625F">
      <w:pPr>
        <w:spacing w:after="0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9A3D3D" w:rsidRPr="008A4A43" w:rsidRDefault="00D4625F">
      <w:pPr>
        <w:spacing w:after="0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A3D3D" w:rsidRPr="008A4A43" w:rsidRDefault="009A3D3D">
      <w:pPr>
        <w:rPr>
          <w:lang w:val="ru-RU"/>
        </w:rPr>
        <w:sectPr w:rsidR="009A3D3D" w:rsidRPr="008A4A43">
          <w:pgSz w:w="11906" w:h="16383"/>
          <w:pgMar w:top="1134" w:right="850" w:bottom="1134" w:left="1701" w:header="720" w:footer="720" w:gutter="0"/>
          <w:cols w:space="720"/>
        </w:sectPr>
      </w:pP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" w:name="block-24391852"/>
      <w:bookmarkEnd w:id="1"/>
      <w:r w:rsidRPr="008A4A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8A4A4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8A4A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8A4A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8A4A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8A4A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8A4A43">
        <w:rPr>
          <w:rFonts w:ascii="Times New Roman" w:hAnsi="Times New Roman"/>
          <w:color w:val="000000"/>
          <w:sz w:val="28"/>
          <w:lang w:val="ru-RU"/>
        </w:rPr>
        <w:t>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8A4A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A4A43">
        <w:rPr>
          <w:rFonts w:ascii="Times New Roman" w:hAnsi="Times New Roman"/>
          <w:color w:val="000000"/>
          <w:sz w:val="28"/>
          <w:lang w:val="ru-RU"/>
        </w:rPr>
        <w:t>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8A4A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A4A43">
        <w:rPr>
          <w:rFonts w:ascii="Times New Roman" w:hAnsi="Times New Roman"/>
          <w:color w:val="000000"/>
          <w:sz w:val="28"/>
          <w:lang w:val="ru-RU"/>
        </w:rPr>
        <w:t>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8A4A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8A4A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8A4A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8A4A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8A4A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8A4A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8A4A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8A4A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8A4A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A4A4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8A4A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8A4A4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8A4A4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A3D3D" w:rsidRPr="008A4A43" w:rsidRDefault="009A3D3D">
      <w:pPr>
        <w:rPr>
          <w:lang w:val="ru-RU"/>
        </w:rPr>
        <w:sectPr w:rsidR="009A3D3D" w:rsidRPr="008A4A43">
          <w:pgSz w:w="11906" w:h="16383"/>
          <w:pgMar w:top="1134" w:right="850" w:bottom="1134" w:left="1701" w:header="720" w:footer="720" w:gutter="0"/>
          <w:cols w:space="720"/>
        </w:sectPr>
      </w:pP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7" w:name="block-24391854"/>
      <w:bookmarkEnd w:id="2"/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8A4A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8A4A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9A3D3D" w:rsidRPr="008A4A43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A4A43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3D3D" w:rsidRPr="008A4A43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A3D3D" w:rsidRPr="008A4A43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8A4A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A4A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9A3D3D" w:rsidRPr="008A4A43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A4A43" w:rsidRDefault="00D4625F">
      <w:pPr>
        <w:spacing w:after="0" w:line="264" w:lineRule="auto"/>
        <w:ind w:left="120"/>
        <w:jc w:val="both"/>
        <w:rPr>
          <w:lang w:val="ru-RU"/>
        </w:rPr>
      </w:pPr>
      <w:r w:rsidRPr="008A4A4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8A4A4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A4A4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A4A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8A4A4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4A4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9A3D3D" w:rsidRPr="008A4A43" w:rsidRDefault="00D4625F">
      <w:pPr>
        <w:spacing w:after="0" w:line="264" w:lineRule="auto"/>
        <w:ind w:firstLine="600"/>
        <w:jc w:val="both"/>
        <w:rPr>
          <w:lang w:val="ru-RU"/>
        </w:rPr>
      </w:pPr>
      <w:r w:rsidRPr="008A4A4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E456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456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8E4565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E4565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E456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8E456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E456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E4565">
        <w:rPr>
          <w:rFonts w:ascii="Times New Roman" w:hAnsi="Times New Roman"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E456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left="120"/>
        <w:jc w:val="both"/>
        <w:rPr>
          <w:lang w:val="ru-RU"/>
        </w:rPr>
      </w:pPr>
      <w:r w:rsidRPr="008E456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9A3D3D" w:rsidRPr="008E4565" w:rsidRDefault="009A3D3D">
      <w:pPr>
        <w:spacing w:after="0" w:line="264" w:lineRule="auto"/>
        <w:ind w:left="120"/>
        <w:jc w:val="both"/>
        <w:rPr>
          <w:lang w:val="ru-RU"/>
        </w:rPr>
      </w:pP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456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E4565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E4565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9A3D3D" w:rsidRPr="008E4565" w:rsidRDefault="00D4625F">
      <w:pPr>
        <w:spacing w:after="0" w:line="264" w:lineRule="auto"/>
        <w:ind w:firstLine="600"/>
        <w:jc w:val="both"/>
        <w:rPr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9A3D3D" w:rsidRPr="008E4565" w:rsidRDefault="009A3D3D">
      <w:pPr>
        <w:rPr>
          <w:lang w:val="ru-RU"/>
        </w:rPr>
        <w:sectPr w:rsidR="009A3D3D" w:rsidRPr="008E4565">
          <w:pgSz w:w="11906" w:h="16383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1" w:name="block-24391855"/>
      <w:bookmarkEnd w:id="27"/>
      <w:r w:rsidRPr="008E45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2536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  <w:gridCol w:w="2416"/>
        <w:gridCol w:w="2416"/>
        <w:gridCol w:w="2416"/>
        <w:gridCol w:w="2416"/>
        <w:gridCol w:w="2416"/>
      </w:tblGrid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A3D3D" w:rsidRPr="008E4565" w:rsidRDefault="00D4625F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3D3D" w:rsidRDefault="005E6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3D3D" w:rsidRDefault="005E6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9A3D3D"/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и их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257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  <w:gridCol w:w="2416"/>
        <w:gridCol w:w="2416"/>
        <w:gridCol w:w="2416"/>
        <w:gridCol w:w="2416"/>
        <w:gridCol w:w="2416"/>
      </w:tblGrid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433904" w:rsidRDefault="00D4625F">
      <w:pPr>
        <w:spacing w:after="0"/>
        <w:ind w:left="120"/>
        <w:rPr>
          <w:lang w:val="ru-RU"/>
        </w:rPr>
      </w:pPr>
      <w:bookmarkStart w:id="32" w:name="block-24391858"/>
      <w:bookmarkEnd w:id="31"/>
      <w:r w:rsidRPr="004339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A3D3D" w:rsidRPr="00433904" w:rsidRDefault="00D4625F">
      <w:pPr>
        <w:spacing w:after="0"/>
        <w:ind w:left="120"/>
        <w:rPr>
          <w:lang w:val="ru-RU"/>
        </w:rPr>
      </w:pPr>
      <w:r w:rsidRPr="0043390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260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778"/>
        <w:gridCol w:w="1455"/>
        <w:gridCol w:w="1841"/>
        <w:gridCol w:w="1910"/>
        <w:gridCol w:w="2503"/>
        <w:gridCol w:w="2416"/>
        <w:gridCol w:w="2416"/>
        <w:gridCol w:w="2416"/>
        <w:gridCol w:w="2416"/>
        <w:gridCol w:w="2416"/>
      </w:tblGrid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Pr="008A4A43" w:rsidRDefault="008A4A43" w:rsidP="008A4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4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Pr="008A4A43" w:rsidRDefault="008A4A43" w:rsidP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3" w:name="block-2439185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254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  <w:gridCol w:w="2416"/>
        <w:gridCol w:w="2416"/>
        <w:gridCol w:w="2416"/>
        <w:gridCol w:w="2416"/>
        <w:gridCol w:w="2416"/>
      </w:tblGrid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RPr="0043390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Pr="008E4565" w:rsidRDefault="00284354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</w:tcPr>
          <w:p w:rsidR="00284354" w:rsidRDefault="00284354"/>
        </w:tc>
        <w:tc>
          <w:tcPr>
            <w:tcW w:w="2416" w:type="dxa"/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284354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354" w:rsidRDefault="0028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84354" w:rsidRDefault="00284354" w:rsidP="0028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284354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4" w:name="block-2439186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2081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  <w:gridCol w:w="2416"/>
        <w:gridCol w:w="2416"/>
        <w:gridCol w:w="2416"/>
      </w:tblGrid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43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Pr="00433904" w:rsidRDefault="009A3D3D">
      <w:pPr>
        <w:rPr>
          <w:lang w:val="ru-RU"/>
        </w:rPr>
        <w:sectPr w:rsidR="009A3D3D" w:rsidRPr="00433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433904" w:rsidRDefault="009A3D3D">
      <w:pPr>
        <w:rPr>
          <w:lang w:val="ru-RU"/>
        </w:rPr>
        <w:sectPr w:rsidR="009A3D3D" w:rsidRPr="00433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 w:rsidP="00433904">
      <w:pPr>
        <w:spacing w:after="0"/>
      </w:pPr>
      <w:bookmarkStart w:id="35" w:name="block-2439186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205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  <w:gridCol w:w="2416"/>
        <w:gridCol w:w="2416"/>
        <w:gridCol w:w="2416"/>
      </w:tblGrid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6" w:name="block-2439185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255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  <w:gridCol w:w="2416"/>
        <w:gridCol w:w="2416"/>
        <w:gridCol w:w="2416"/>
        <w:gridCol w:w="2416"/>
        <w:gridCol w:w="2416"/>
      </w:tblGrid>
      <w:tr w:rsidR="009A3D3D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433904">
        <w:trPr>
          <w:gridAfter w:val="2"/>
          <w:wAfter w:w="4832" w:type="dxa"/>
          <w:trHeight w:val="40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  <w:tc>
          <w:tcPr>
            <w:tcW w:w="2416" w:type="dxa"/>
          </w:tcPr>
          <w:p w:rsidR="008A4A43" w:rsidRPr="008E4565" w:rsidRDefault="008A4A43">
            <w:pPr>
              <w:rPr>
                <w:lang w:val="ru-RU"/>
              </w:rPr>
            </w:pPr>
          </w:p>
        </w:tc>
        <w:tc>
          <w:tcPr>
            <w:tcW w:w="2416" w:type="dxa"/>
          </w:tcPr>
          <w:p w:rsidR="008A4A43" w:rsidRPr="008E4565" w:rsidRDefault="008A4A43">
            <w:pPr>
              <w:rPr>
                <w:lang w:val="ru-RU"/>
              </w:rPr>
            </w:pPr>
          </w:p>
        </w:tc>
        <w:tc>
          <w:tcPr>
            <w:tcW w:w="2416" w:type="dxa"/>
          </w:tcPr>
          <w:p w:rsidR="008A4A43" w:rsidRPr="008E4565" w:rsidRDefault="008A4A43">
            <w:pPr>
              <w:rPr>
                <w:lang w:val="ru-RU"/>
              </w:rPr>
            </w:pPr>
          </w:p>
        </w:tc>
        <w:tc>
          <w:tcPr>
            <w:tcW w:w="2416" w:type="dxa"/>
          </w:tcPr>
          <w:p w:rsidR="008A4A43" w:rsidRPr="008E4565" w:rsidRDefault="008A4A43">
            <w:pPr>
              <w:rPr>
                <w:lang w:val="ru-RU"/>
              </w:rPr>
            </w:pPr>
          </w:p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5"/>
          <w:wAfter w:w="120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7" w:name="block-2439186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206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  <w:gridCol w:w="2416"/>
        <w:gridCol w:w="2416"/>
        <w:gridCol w:w="2416"/>
      </w:tblGrid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8" w:name="block-2439186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206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  <w:gridCol w:w="2416"/>
        <w:gridCol w:w="2416"/>
        <w:gridCol w:w="2416"/>
      </w:tblGrid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9A3D3D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43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RPr="00433904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5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  <w:tr w:rsidR="008A4A43" w:rsidTr="008A4A43">
        <w:trPr>
          <w:gridAfter w:val="3"/>
          <w:wAfter w:w="72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bookmarkStart w:id="39" w:name="block-2439185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7"/>
        <w:gridCol w:w="4630"/>
        <w:gridCol w:w="1013"/>
        <w:gridCol w:w="1841"/>
        <w:gridCol w:w="1910"/>
        <w:gridCol w:w="1423"/>
        <w:gridCol w:w="2221"/>
        <w:gridCol w:w="2384"/>
        <w:gridCol w:w="2403"/>
      </w:tblGrid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датчиками нажатия»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D46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9"/>
        <w:gridCol w:w="4665"/>
        <w:gridCol w:w="1005"/>
        <w:gridCol w:w="1841"/>
        <w:gridCol w:w="1910"/>
        <w:gridCol w:w="1423"/>
        <w:gridCol w:w="2221"/>
        <w:gridCol w:w="2385"/>
        <w:gridCol w:w="2403"/>
      </w:tblGrid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0" w:name="block-24391865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640"/>
        <w:gridCol w:w="1058"/>
        <w:gridCol w:w="1841"/>
        <w:gridCol w:w="1910"/>
        <w:gridCol w:w="1347"/>
        <w:gridCol w:w="2221"/>
        <w:gridCol w:w="2397"/>
        <w:gridCol w:w="2408"/>
      </w:tblGrid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общей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1" w:name="block-24391862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4687"/>
        <w:gridCol w:w="1006"/>
        <w:gridCol w:w="1841"/>
        <w:gridCol w:w="1910"/>
        <w:gridCol w:w="1423"/>
        <w:gridCol w:w="2221"/>
        <w:gridCol w:w="2386"/>
        <w:gridCol w:w="2404"/>
      </w:tblGrid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деталей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цепочки команд»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культур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infrourok.ru</w:t>
            </w: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2" w:name="block-2439186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654"/>
        <w:gridCol w:w="1089"/>
        <w:gridCol w:w="1841"/>
        <w:gridCol w:w="1910"/>
        <w:gridCol w:w="1347"/>
        <w:gridCol w:w="2221"/>
        <w:gridCol w:w="2382"/>
        <w:gridCol w:w="2402"/>
      </w:tblGrid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3" w:name="block-24391867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753"/>
        <w:gridCol w:w="1031"/>
        <w:gridCol w:w="1841"/>
        <w:gridCol w:w="1910"/>
        <w:gridCol w:w="1423"/>
        <w:gridCol w:w="2221"/>
        <w:gridCol w:w="2357"/>
        <w:gridCol w:w="2392"/>
      </w:tblGrid>
      <w:tr w:rsidR="009A3D3D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72" w:type="dxa"/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373" w:type="dxa"/>
          </w:tcPr>
          <w:p w:rsidR="008A4A43" w:rsidRDefault="008A4A43"/>
        </w:tc>
        <w:tc>
          <w:tcPr>
            <w:tcW w:w="2399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Pr="00433904" w:rsidRDefault="009A3D3D">
      <w:pPr>
        <w:rPr>
          <w:lang w:val="ru-RU"/>
        </w:rPr>
        <w:sectPr w:rsidR="009A3D3D" w:rsidRPr="00433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433904" w:rsidRDefault="009A3D3D">
      <w:pPr>
        <w:rPr>
          <w:lang w:val="ru-RU"/>
        </w:rPr>
        <w:sectPr w:rsidR="009A3D3D" w:rsidRPr="00433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 w:rsidP="00433904">
      <w:pPr>
        <w:spacing w:after="0"/>
        <w:rPr>
          <w:lang w:val="ru-RU"/>
        </w:rPr>
      </w:pPr>
      <w:bookmarkStart w:id="44" w:name="block-24391868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4707"/>
        <w:gridCol w:w="1081"/>
        <w:gridCol w:w="1841"/>
        <w:gridCol w:w="1910"/>
        <w:gridCol w:w="1347"/>
        <w:gridCol w:w="2221"/>
        <w:gridCol w:w="2385"/>
        <w:gridCol w:w="2403"/>
      </w:tblGrid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на производстве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5" w:name="block-24391869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4656"/>
        <w:gridCol w:w="1053"/>
        <w:gridCol w:w="1841"/>
        <w:gridCol w:w="1910"/>
        <w:gridCol w:w="1423"/>
        <w:gridCol w:w="2221"/>
        <w:gridCol w:w="2348"/>
        <w:gridCol w:w="2388"/>
      </w:tblGrid>
      <w:tr w:rsidR="009A3D3D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gridAfter w:val="2"/>
          <w:wAfter w:w="4764" w:type="dxa"/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43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368" w:type="dxa"/>
          </w:tcPr>
          <w:p w:rsidR="008A4A43" w:rsidRDefault="008A4A43"/>
        </w:tc>
        <w:tc>
          <w:tcPr>
            <w:tcW w:w="239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8E4565" w:rsidRDefault="00D4625F">
      <w:pPr>
        <w:spacing w:after="0"/>
        <w:ind w:left="120"/>
        <w:rPr>
          <w:lang w:val="ru-RU"/>
        </w:rPr>
      </w:pPr>
      <w:bookmarkStart w:id="46" w:name="block-2439187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9A3D3D" w:rsidRPr="008E4565" w:rsidRDefault="00D4625F">
      <w:pPr>
        <w:spacing w:after="0"/>
        <w:ind w:left="120"/>
        <w:rPr>
          <w:lang w:val="ru-RU"/>
        </w:rPr>
      </w:pPr>
      <w:r w:rsidRPr="008E456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8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667"/>
        <w:gridCol w:w="1092"/>
        <w:gridCol w:w="1841"/>
        <w:gridCol w:w="1910"/>
        <w:gridCol w:w="1347"/>
        <w:gridCol w:w="2221"/>
        <w:gridCol w:w="2383"/>
        <w:gridCol w:w="2403"/>
      </w:tblGrid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D3D" w:rsidRDefault="009A3D3D">
            <w:pPr>
              <w:spacing w:after="0"/>
              <w:ind w:left="135"/>
            </w:pPr>
          </w:p>
        </w:tc>
      </w:tr>
      <w:tr w:rsidR="009A3D3D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D3D" w:rsidRDefault="00D46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D3D" w:rsidRDefault="009A3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D3D" w:rsidRDefault="009A3D3D"/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gridAfter w:val="2"/>
          <w:wAfter w:w="4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A43" w:rsidRDefault="008A4A43" w:rsidP="00433904">
            <w:pPr>
              <w:spacing w:after="0"/>
              <w:ind w:left="135"/>
            </w:pP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Pr="008E4565" w:rsidRDefault="008A4A43">
            <w:pPr>
              <w:spacing w:after="0"/>
              <w:ind w:left="135"/>
              <w:rPr>
                <w:lang w:val="ru-RU"/>
              </w:rPr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 w:rsidRPr="008E4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  <w:tr w:rsidR="008A4A43" w:rsidTr="008A4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A43" w:rsidRDefault="008A4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A43" w:rsidRDefault="008A4A43"/>
        </w:tc>
        <w:tc>
          <w:tcPr>
            <w:tcW w:w="2416" w:type="dxa"/>
          </w:tcPr>
          <w:p w:rsidR="008A4A43" w:rsidRDefault="008A4A43"/>
        </w:tc>
        <w:tc>
          <w:tcPr>
            <w:tcW w:w="2416" w:type="dxa"/>
            <w:vAlign w:val="center"/>
          </w:tcPr>
          <w:p w:rsidR="008A4A43" w:rsidRDefault="008A4A43" w:rsidP="0043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infrourok.ru</w:t>
            </w:r>
          </w:p>
        </w:tc>
      </w:tr>
    </w:tbl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Default="009A3D3D">
      <w:pPr>
        <w:sectPr w:rsidR="009A3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D3D" w:rsidRPr="00D70D48" w:rsidRDefault="00D4625F">
      <w:pPr>
        <w:spacing w:after="0"/>
        <w:ind w:left="120"/>
        <w:rPr>
          <w:sz w:val="24"/>
          <w:szCs w:val="24"/>
          <w:lang w:val="ru-RU"/>
        </w:rPr>
      </w:pPr>
      <w:bookmarkStart w:id="47" w:name="block-24391870"/>
      <w:bookmarkEnd w:id="46"/>
      <w:r w:rsidRPr="00D70D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A3D3D" w:rsidRPr="00D70D48" w:rsidRDefault="00D4625F">
      <w:pPr>
        <w:spacing w:after="0" w:line="480" w:lineRule="auto"/>
        <w:ind w:left="120"/>
        <w:rPr>
          <w:sz w:val="24"/>
          <w:szCs w:val="24"/>
          <w:lang w:val="ru-RU"/>
        </w:rPr>
      </w:pPr>
      <w:r w:rsidRPr="00D70D4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A3D3D" w:rsidRPr="00D70D48" w:rsidRDefault="00D4625F" w:rsidP="00D70D48">
      <w:pPr>
        <w:spacing w:after="0" w:line="240" w:lineRule="auto"/>
        <w:ind w:left="120"/>
        <w:rPr>
          <w:sz w:val="24"/>
          <w:szCs w:val="24"/>
          <w:lang w:val="ru-RU"/>
        </w:rPr>
      </w:pPr>
      <w:r w:rsidRPr="008E4565">
        <w:rPr>
          <w:rFonts w:ascii="Times New Roman" w:hAnsi="Times New Roman"/>
          <w:color w:val="000000"/>
          <w:sz w:val="28"/>
          <w:lang w:val="ru-RU"/>
        </w:rPr>
        <w:t>​‌</w:t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• Технология: 5-й класс: учебник / Глозман Е.С., Кожина О.А., Хотунцев Ю.Л. и другие, Акционерное общество «Издательство «Просвещение»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6 класс/ Глозман Е.С., Кожина О.А., Хотунцев Ю.Л. и другие, Общество с ограниченной ответственностью «ДРОФА»; 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D70D48">
        <w:rPr>
          <w:sz w:val="24"/>
          <w:szCs w:val="24"/>
          <w:lang w:val="ru-RU"/>
        </w:rPr>
        <w:br/>
      </w:r>
      <w:bookmarkStart w:id="48" w:name="d2b9d9b0-d347-41b0-b449-60da5db8c7f8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8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proofErr w:type="gramEnd"/>
    </w:p>
    <w:p w:rsidR="009A3D3D" w:rsidRPr="00D70D48" w:rsidRDefault="00D4625F" w:rsidP="00D70D48">
      <w:pPr>
        <w:spacing w:after="0" w:line="240" w:lineRule="auto"/>
        <w:ind w:left="120"/>
        <w:rPr>
          <w:sz w:val="24"/>
          <w:szCs w:val="24"/>
          <w:lang w:val="ru-RU"/>
        </w:rPr>
      </w:pP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A3D3D" w:rsidRPr="00D70D48" w:rsidRDefault="00D4625F">
      <w:pPr>
        <w:spacing w:after="0" w:line="480" w:lineRule="auto"/>
        <w:ind w:left="120"/>
        <w:rPr>
          <w:sz w:val="24"/>
          <w:szCs w:val="24"/>
          <w:lang w:val="ru-RU"/>
        </w:rPr>
      </w:pPr>
      <w:r w:rsidRPr="00D70D4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A3D3D" w:rsidRPr="00D70D48" w:rsidRDefault="00D4625F" w:rsidP="00D70D48">
      <w:pPr>
        <w:spacing w:after="0" w:line="240" w:lineRule="auto"/>
        <w:ind w:left="120"/>
        <w:rPr>
          <w:sz w:val="24"/>
          <w:szCs w:val="24"/>
          <w:lang w:val="ru-RU"/>
        </w:rPr>
      </w:pP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​‌ Федеральная рабочая программа | Технология. 5–9 классы Москва 2023г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5 класс. Методическое пособие к учебнику Е. С. Глозмана, Е. Н. Кудаковой, О. А.Кожиной, Ю. Л. Хотунцева — М.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Дрофа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Технология : 6 класс. Методическое пособие к учебнику Е. С. Глозмана, Е. Н. Кудаковой, О. А. Кожиной, Ю. Л. Хотунцева,— М.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Дрофа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 : 7 класс. Методическое пособие к учебнику Е. С. Глозмана, Е. Н. Кудаковой, О. А. Кожиной, Ю. Л. Хотунцева,— М.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Дрофа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Технология : 8-9 классы. Методическое пособие к учебнику</w:t>
      </w:r>
      <w:r w:rsidRPr="00D70D48">
        <w:rPr>
          <w:sz w:val="24"/>
          <w:szCs w:val="24"/>
          <w:lang w:val="ru-RU"/>
        </w:rPr>
        <w:br/>
      </w:r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Е. С. Глозмана, Е. Н. Кудаковой, О. А. Кожиной, Ю. Л. Хотунцева,— М.</w:t>
      </w:r>
      <w:proofErr w:type="gramStart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Дрофа</w:t>
      </w:r>
      <w:r w:rsidRPr="00D70D48">
        <w:rPr>
          <w:sz w:val="24"/>
          <w:szCs w:val="24"/>
          <w:lang w:val="ru-RU"/>
        </w:rPr>
        <w:br/>
      </w:r>
      <w:r w:rsidRPr="00D70D48">
        <w:rPr>
          <w:sz w:val="24"/>
          <w:szCs w:val="24"/>
          <w:lang w:val="ru-RU"/>
        </w:rPr>
        <w:br/>
      </w:r>
      <w:bookmarkStart w:id="49" w:name="bb79c701-a50b-4369-a44e-ca027f95a753"/>
      <w:bookmarkEnd w:id="49"/>
      <w:r w:rsidRPr="00D70D4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A3D3D" w:rsidRPr="008E4565" w:rsidRDefault="009A3D3D">
      <w:pPr>
        <w:spacing w:after="0"/>
        <w:ind w:left="120"/>
        <w:rPr>
          <w:lang w:val="ru-RU"/>
        </w:rPr>
      </w:pPr>
    </w:p>
    <w:p w:rsidR="009A3D3D" w:rsidRPr="00D70D48" w:rsidRDefault="00D4625F">
      <w:pPr>
        <w:spacing w:after="0" w:line="480" w:lineRule="auto"/>
        <w:ind w:left="120"/>
        <w:rPr>
          <w:sz w:val="24"/>
          <w:szCs w:val="24"/>
          <w:lang w:val="ru-RU"/>
        </w:rPr>
      </w:pPr>
      <w:r w:rsidRPr="00D70D4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A3D3D" w:rsidRDefault="00D4625F" w:rsidP="00D70D48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r w:rsidRPr="00D70D48">
        <w:rPr>
          <w:rFonts w:ascii="Times New Roman" w:hAnsi="Times New Roman"/>
          <w:color w:val="333333"/>
          <w:sz w:val="24"/>
          <w:szCs w:val="24"/>
        </w:rPr>
        <w:t>‌</w:t>
      </w:r>
      <w:r w:rsidRPr="00D70D48">
        <w:rPr>
          <w:rFonts w:ascii="Times New Roman" w:hAnsi="Times New Roman"/>
          <w:color w:val="000000"/>
          <w:sz w:val="24"/>
          <w:szCs w:val="24"/>
        </w:rPr>
        <w:t>resh.edu.ru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infourok.ru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https://resh.edu.ru/subject/8/5/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https://resh.edu.ru/subject/8/6/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https://resh.edu.ru/subject/50/7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https://resh.edu.ru/subject/48/7/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https://resh.edu.ru/subject/50/8/</w:t>
      </w:r>
      <w:r w:rsidRPr="00D70D48">
        <w:rPr>
          <w:sz w:val="24"/>
          <w:szCs w:val="24"/>
        </w:rPr>
        <w:br/>
      </w:r>
      <w:r w:rsidRPr="00D70D48">
        <w:rPr>
          <w:rFonts w:ascii="Times New Roman" w:hAnsi="Times New Roman"/>
          <w:color w:val="000000"/>
          <w:sz w:val="24"/>
          <w:szCs w:val="24"/>
        </w:rPr>
        <w:t xml:space="preserve"> https://resh.edu.ru/subject/48/8/</w:t>
      </w:r>
      <w:r w:rsidRPr="00D70D48">
        <w:rPr>
          <w:sz w:val="24"/>
          <w:szCs w:val="24"/>
        </w:rPr>
        <w:br/>
      </w:r>
      <w:r>
        <w:rPr>
          <w:sz w:val="28"/>
        </w:rPr>
        <w:br/>
      </w:r>
      <w:bookmarkStart w:id="50" w:name="147225a6-2265-4e40-aff2-4e80b92752f1"/>
      <w:bookmarkEnd w:id="5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A3D3D" w:rsidRDefault="009A3D3D">
      <w:pPr>
        <w:sectPr w:rsidR="009A3D3D">
          <w:pgSz w:w="11906" w:h="16383"/>
          <w:pgMar w:top="1134" w:right="850" w:bottom="1134" w:left="1701" w:header="720" w:footer="720" w:gutter="0"/>
          <w:cols w:space="720"/>
        </w:sectPr>
      </w:pPr>
    </w:p>
    <w:bookmarkEnd w:id="47"/>
    <w:p w:rsidR="00D4625F" w:rsidRDefault="00D4625F"/>
    <w:sectPr w:rsidR="00D4625F" w:rsidSect="009A3D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A3D3D"/>
    <w:rsid w:val="00284354"/>
    <w:rsid w:val="00390DEE"/>
    <w:rsid w:val="00433904"/>
    <w:rsid w:val="005E6257"/>
    <w:rsid w:val="007A5881"/>
    <w:rsid w:val="008A4A43"/>
    <w:rsid w:val="008E4565"/>
    <w:rsid w:val="009A3D3D"/>
    <w:rsid w:val="00C01BCF"/>
    <w:rsid w:val="00CE01A2"/>
    <w:rsid w:val="00D4625F"/>
    <w:rsid w:val="00D7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3D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3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E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01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115</Pages>
  <Words>18048</Words>
  <Characters>102874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2023-09-27T08:46:00Z</dcterms:created>
  <dcterms:modified xsi:type="dcterms:W3CDTF">2023-09-27T14:00:00Z</dcterms:modified>
</cp:coreProperties>
</file>